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14B" w14:textId="1F549B82" w:rsidR="003C0B16" w:rsidRPr="00B4695F" w:rsidRDefault="00ED66C8" w:rsidP="001A5124">
      <w:pPr>
        <w:pStyle w:val="NoSpacing"/>
        <w:ind w:left="607"/>
        <w:rPr>
          <w:noProof/>
          <w:lang w:val="de-DE" w:eastAsia="en-GB"/>
        </w:rPr>
      </w:pPr>
      <w:r w:rsidRPr="00B4695F">
        <w:rPr>
          <w:noProof/>
          <w:lang w:eastAsia="en-GB"/>
        </w:rPr>
        <w:drawing>
          <wp:anchor distT="0" distB="0" distL="114300" distR="114300" simplePos="0" relativeHeight="251676160" behindDoc="0" locked="0" layoutInCell="1" allowOverlap="1" wp14:anchorId="74636191" wp14:editId="669F0358">
            <wp:simplePos x="0" y="0"/>
            <wp:positionH relativeFrom="column">
              <wp:posOffset>6061406</wp:posOffset>
            </wp:positionH>
            <wp:positionV relativeFrom="paragraph">
              <wp:posOffset>-103782</wp:posOffset>
            </wp:positionV>
            <wp:extent cx="527639" cy="532933"/>
            <wp:effectExtent l="0" t="0" r="6350" b="63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466" cy="5378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5469C8F" wp14:editId="4A0B778F">
                <wp:simplePos x="0" y="0"/>
                <wp:positionH relativeFrom="margin">
                  <wp:posOffset>6027747</wp:posOffset>
                </wp:positionH>
                <wp:positionV relativeFrom="paragraph">
                  <wp:posOffset>-137440</wp:posOffset>
                </wp:positionV>
                <wp:extent cx="3730528" cy="904875"/>
                <wp:effectExtent l="19050" t="19050" r="22860" b="2857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0528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B121F" w14:textId="322A6B0C" w:rsidR="00BE018C" w:rsidRPr="00B4695F" w:rsidRDefault="00BE018C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FANCY PHRASES</w:t>
                            </w:r>
                          </w:p>
                          <w:p w14:paraId="03561DD8" w14:textId="5E534F97" w:rsidR="00BE018C" w:rsidRPr="004F7355" w:rsidRDefault="001F6B4E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ind w:left="851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Es ist nicht alle Tage Sonntag</w:t>
                            </w:r>
                            <w:r w:rsidR="00BE018C"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!</w:t>
                            </w:r>
                            <w:r w:rsidR="00BE018C"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Christmas comes but once a year</w:t>
                            </w:r>
                            <w:r w:rsidR="00BE018C" w:rsidRPr="004F735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="00BE018C"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3425AAFC" w14:textId="432B2D6C" w:rsidR="00BE018C" w:rsidRDefault="00ED66C8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Bräuche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braucht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das Land!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The country needs customs!</w:t>
                            </w:r>
                          </w:p>
                          <w:p w14:paraId="4CA458A9" w14:textId="69837396" w:rsidR="00ED66C8" w:rsidRPr="00B30E2D" w:rsidRDefault="00ED66C8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Pr="00B30E2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bin doch Partylöwe.</w:t>
                            </w:r>
                            <w:r w:rsidRPr="00B30E2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30E2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30E2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30E2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I’m a party animal.</w:t>
                            </w:r>
                          </w:p>
                          <w:p w14:paraId="72F62E36" w14:textId="6DA97346" w:rsidR="00ED66C8" w:rsidRDefault="00ED66C8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B30E2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Wir haben uns großartig amüsiert.</w:t>
                            </w:r>
                            <w:r w:rsidRPr="00B30E2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30E2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30E2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We had the time of our lives.</w:t>
                            </w:r>
                          </w:p>
                          <w:p w14:paraId="18B83460" w14:textId="21E38267" w:rsidR="00ED66C8" w:rsidRPr="00ED66C8" w:rsidRDefault="00ED66C8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B30E2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Wir haben mit der Tradition gebrochen.</w:t>
                            </w:r>
                            <w:r w:rsidRPr="00B30E2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30E2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We broke with tradition.</w:t>
                            </w:r>
                          </w:p>
                          <w:p w14:paraId="241D6502" w14:textId="77777777" w:rsidR="00BE018C" w:rsidRPr="00521B3D" w:rsidRDefault="00BE018C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6B8C0F1" w14:textId="77777777" w:rsidR="00BE018C" w:rsidRPr="00521B3D" w:rsidRDefault="00BE018C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8CE8E67" w14:textId="77777777" w:rsidR="00BE018C" w:rsidRPr="00521B3D" w:rsidRDefault="00BE018C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739EFBE" w14:textId="77777777" w:rsidR="00BE018C" w:rsidRPr="00521B3D" w:rsidRDefault="00BE018C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4AF1C32" w14:textId="77777777" w:rsidR="00BE018C" w:rsidRPr="00521B3D" w:rsidRDefault="00BE018C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0CD991A5" w14:textId="77777777" w:rsidR="00BE018C" w:rsidRPr="00521B3D" w:rsidRDefault="00BE018C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1B51480" w14:textId="77777777" w:rsidR="00BE018C" w:rsidRPr="00521B3D" w:rsidRDefault="00BE018C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AE036C2" w14:textId="77777777" w:rsidR="00BE018C" w:rsidRPr="00521B3D" w:rsidRDefault="00BE018C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6A19C86" w14:textId="77777777" w:rsidR="00BE018C" w:rsidRPr="00521B3D" w:rsidRDefault="00BE018C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0FE97D2" w14:textId="77777777" w:rsidR="00BE018C" w:rsidRPr="00521B3D" w:rsidRDefault="00BE018C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21336A4" w14:textId="77777777" w:rsidR="00BE018C" w:rsidRPr="00521B3D" w:rsidRDefault="00BE018C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6242C62" w14:textId="77777777" w:rsidR="00BE018C" w:rsidRPr="00B4695F" w:rsidRDefault="00BE018C" w:rsidP="001F6B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 gibt es auf dem Foto?</w:t>
                            </w:r>
                          </w:p>
                          <w:p w14:paraId="14C7A0B8" w14:textId="77777777" w:rsidR="00BE018C" w:rsidRPr="00B4695F" w:rsidRDefault="00BE018C" w:rsidP="001F6B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Geschwister?</w:t>
                            </w:r>
                          </w:p>
                          <w:p w14:paraId="496D62A6" w14:textId="77777777" w:rsidR="00BE018C" w:rsidRPr="00B4695F" w:rsidRDefault="00BE018C" w:rsidP="001F6B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Haustiere?</w:t>
                            </w:r>
                          </w:p>
                          <w:p w14:paraId="046E4FCD" w14:textId="573AEA61" w:rsidR="00BE018C" w:rsidRPr="00B4695F" w:rsidRDefault="007A12C4" w:rsidP="001F6B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alt sind deine Eltern?</w:t>
                            </w:r>
                          </w:p>
                          <w:p w14:paraId="16F8289E" w14:textId="1693239F" w:rsidR="00BE018C" w:rsidRPr="00B4695F" w:rsidRDefault="007A12C4" w:rsidP="001F6B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kommst du mit deinen Großeltern aus?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69C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4.65pt;margin-top:-10.8pt;width:293.75pt;height:71.2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gOmKwIAAEgEAAAOAAAAZHJzL2Uyb0RvYy54bWysVF+P2jAMf5+07xDlfbQUGFxFOTFuTJNu&#10;f6S7fYA0TWm0JM6SQMs+/ZzAcdwm7WFaH6I4tn+2f7a7vB20IgfhvART0fEop0QYDo00u4p+e9y+&#10;WVDiAzMNU2BERY/C09vV61fL3paigA5UIxxBEOPL3la0C8GWWeZ5JzTzI7DCoLIFp1lA0e2yxrEe&#10;0bXKijx/m/XgGuuAC+/x9e6kpKuE37aChy9t60UgqqKYW0inS2cdz2y1ZOXOMdtJfk6D/UMWmkmD&#10;QS9QdywwsnfyDygtuQMPbRhx0Bm0reQi1YDVjPPfqnnomBWpFiTH2wtN/v/B8s+Hr47IBns3pcQw&#10;jT16FEMg72AgRaSnt75EqweLdmHAZzRNpXp7D/y7JwY2HTM7sXYO+k6wBtMbR8/syvWE4yNI3X+C&#10;BsOwfYAENLROR+6QDYLo2KbjpTUxFY6Pk/kknxU4TBx1N/l0MZ+lEKx88rbOhw8CNImXijpsfUJn&#10;h3sfYjasfDKJwTwo2WylUklwu3qjHDkwHJNt+s7oL8yUIX1Fi8UMg/8dY55P8nWaLgz7AkPLgAOv&#10;pK7oIo9fDMTKyNt706R7YFKd7uiszJnIyN2JxTDUAxpGdmtojkipg9Ng4yLipQP3k5Ieh7qi/see&#10;OUGJ+miwLTfj6TRuQRKms3mBgrvW1NcaZjhCVZQHR8lJ2IS0OzFjA2tsYCsTt8+5nLPFcU2Un1cr&#10;7sO1nKyefwCrXwAAAP//AwBQSwMEFAAGAAgAAAAhAOFsjEjiAAAADAEAAA8AAABkcnMvZG93bnJl&#10;di54bWxMj8FOwzAMhu9IvEPkSdy2dC1Ua2k6IaReQAKxceCYNl5TrXGqJls7np7sxG62/On39xfb&#10;2fTsjKPrLAlYryJgSI1VHbUCvvfVcgPMeUlK9pZQwAUdbMv7u0Lmyk70heedb1kIIZdLAdr7Iefc&#10;NRqNdCs7IIXbwY5G+rCOLVejnEK46XkcRSk3sqPwQcsBXzU2x93JCBjeNpI3n/E7rz4uh0RP+6r+&#10;+RXiYTG/PAPzOPt/GK76QR3K4FTbEynHegHZY5YEVMAyXqfArsRTkoY2dZjiKANeFvy2RPkHAAD/&#10;/wMAUEsBAi0AFAAGAAgAAAAhALaDOJL+AAAA4QEAABMAAAAAAAAAAAAAAAAAAAAAAFtDb250ZW50&#10;X1R5cGVzXS54bWxQSwECLQAUAAYACAAAACEAOP0h/9YAAACUAQAACwAAAAAAAAAAAAAAAAAvAQAA&#10;X3JlbHMvLnJlbHNQSwECLQAUAAYACAAAACEA5QoDpisCAABIBAAADgAAAAAAAAAAAAAAAAAuAgAA&#10;ZHJzL2Uyb0RvYy54bWxQSwECLQAUAAYACAAAACEA4WyMSOIAAAAMAQAADwAAAAAAAAAAAAAAAACF&#10;BAAAZHJzL2Rvd25yZXYueG1sUEsFBgAAAAAEAAQA8wAAAJQFAAAAAA==&#10;" strokecolor="#7030a0" strokeweight="2.25pt">
                <v:textbox>
                  <w:txbxContent>
                    <w:p w14:paraId="5A0B121F" w14:textId="322A6B0C" w:rsidR="00BE018C" w:rsidRPr="00B4695F" w:rsidRDefault="00BE018C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jc w:val="center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FANCY PHRASES</w:t>
                      </w:r>
                    </w:p>
                    <w:p w14:paraId="03561DD8" w14:textId="5E534F97" w:rsidR="00BE018C" w:rsidRPr="004F7355" w:rsidRDefault="001F6B4E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ind w:left="851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Es ist nicht alle Tage Sonntag</w:t>
                      </w:r>
                      <w:r w:rsidR="00BE018C"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!</w:t>
                      </w:r>
                      <w:r w:rsidR="00BE018C"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Christmas comes but once a year</w:t>
                      </w:r>
                      <w:r w:rsidR="00BE018C" w:rsidRPr="004F7355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.</w:t>
                      </w:r>
                      <w:r w:rsidR="00BE018C"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3425AAFC" w14:textId="432B2D6C" w:rsidR="00BE018C" w:rsidRDefault="00ED66C8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Bräuche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braucht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das Land!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The country needs customs!</w:t>
                      </w:r>
                    </w:p>
                    <w:p w14:paraId="4CA458A9" w14:textId="69837396" w:rsidR="00ED66C8" w:rsidRPr="00B30E2D" w:rsidRDefault="00ED66C8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 w:rsidRPr="00B30E2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Ich bin doch Partylöwe.</w:t>
                      </w:r>
                      <w:r w:rsidRPr="00B30E2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30E2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30E2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30E2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I’m a party animal.</w:t>
                      </w:r>
                    </w:p>
                    <w:p w14:paraId="72F62E36" w14:textId="6DA97346" w:rsidR="00ED66C8" w:rsidRDefault="00ED66C8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B30E2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Wir haben uns großartig amüsiert.</w:t>
                      </w:r>
                      <w:r w:rsidRPr="00B30E2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30E2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30E2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We had the time of our lives.</w:t>
                      </w:r>
                    </w:p>
                    <w:p w14:paraId="18B83460" w14:textId="21E38267" w:rsidR="00ED66C8" w:rsidRPr="00ED66C8" w:rsidRDefault="00ED66C8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B30E2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Wir haben mit der Tradition gebrochen.</w:t>
                      </w:r>
                      <w:r w:rsidRPr="00B30E2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30E2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We broke with tradition.</w:t>
                      </w:r>
                    </w:p>
                    <w:p w14:paraId="241D6502" w14:textId="77777777" w:rsidR="00BE018C" w:rsidRPr="00521B3D" w:rsidRDefault="00BE018C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6B8C0F1" w14:textId="77777777" w:rsidR="00BE018C" w:rsidRPr="00521B3D" w:rsidRDefault="00BE018C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8CE8E67" w14:textId="77777777" w:rsidR="00BE018C" w:rsidRPr="00521B3D" w:rsidRDefault="00BE018C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739EFBE" w14:textId="77777777" w:rsidR="00BE018C" w:rsidRPr="00521B3D" w:rsidRDefault="00BE018C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4AF1C32" w14:textId="77777777" w:rsidR="00BE018C" w:rsidRPr="00521B3D" w:rsidRDefault="00BE018C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0CD991A5" w14:textId="77777777" w:rsidR="00BE018C" w:rsidRPr="00521B3D" w:rsidRDefault="00BE018C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1B51480" w14:textId="77777777" w:rsidR="00BE018C" w:rsidRPr="00521B3D" w:rsidRDefault="00BE018C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AE036C2" w14:textId="77777777" w:rsidR="00BE018C" w:rsidRPr="00521B3D" w:rsidRDefault="00BE018C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6A19C86" w14:textId="77777777" w:rsidR="00BE018C" w:rsidRPr="00521B3D" w:rsidRDefault="00BE018C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0FE97D2" w14:textId="77777777" w:rsidR="00BE018C" w:rsidRPr="00521B3D" w:rsidRDefault="00BE018C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21336A4" w14:textId="77777777" w:rsidR="00BE018C" w:rsidRPr="00521B3D" w:rsidRDefault="00BE018C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6242C62" w14:textId="77777777" w:rsidR="00BE018C" w:rsidRPr="00B4695F" w:rsidRDefault="00BE018C" w:rsidP="001F6B4E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Was gibt es auf dem Foto?</w:t>
                      </w:r>
                    </w:p>
                    <w:p w14:paraId="14C7A0B8" w14:textId="77777777" w:rsidR="00BE018C" w:rsidRPr="00B4695F" w:rsidRDefault="00BE018C" w:rsidP="001F6B4E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Geschwister?</w:t>
                      </w:r>
                    </w:p>
                    <w:p w14:paraId="496D62A6" w14:textId="77777777" w:rsidR="00BE018C" w:rsidRPr="00B4695F" w:rsidRDefault="00BE018C" w:rsidP="001F6B4E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Haustiere?</w:t>
                      </w:r>
                    </w:p>
                    <w:p w14:paraId="046E4FCD" w14:textId="573AEA61" w:rsidR="00BE018C" w:rsidRPr="00B4695F" w:rsidRDefault="007A12C4" w:rsidP="001F6B4E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alt sind deine Eltern?</w:t>
                      </w:r>
                    </w:p>
                    <w:p w14:paraId="16F8289E" w14:textId="1693239F" w:rsidR="00BE018C" w:rsidRPr="00B4695F" w:rsidRDefault="007A12C4" w:rsidP="001F6B4E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kommst du mit deinen Großeltern aus?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70D848" wp14:editId="44EEA3D7">
                <wp:simplePos x="0" y="0"/>
                <wp:positionH relativeFrom="margin">
                  <wp:posOffset>2841372</wp:posOffset>
                </wp:positionH>
                <wp:positionV relativeFrom="paragraph">
                  <wp:posOffset>-137440</wp:posOffset>
                </wp:positionV>
                <wp:extent cx="3124667" cy="904875"/>
                <wp:effectExtent l="19050" t="1905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667" cy="904875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6F3F7" w14:textId="77777777" w:rsidR="00BE018C" w:rsidRPr="00643000" w:rsidRDefault="00BE018C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4300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AIMS</w:t>
                            </w:r>
                          </w:p>
                          <w:p w14:paraId="268820D6" w14:textId="4C0640B5" w:rsidR="00BE018C" w:rsidRDefault="00156178" w:rsidP="008A224B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Stating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information</w:t>
                            </w:r>
                            <w:r w:rsidR="00BE018C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21B3D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about traditions in Germany</w:t>
                            </w:r>
                          </w:p>
                          <w:p w14:paraId="26ED4030" w14:textId="67F6A181" w:rsidR="00521B3D" w:rsidRPr="00521B3D" w:rsidRDefault="00521B3D" w:rsidP="008A224B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  <w:t>quantities, weights, and containers</w:t>
                            </w:r>
                          </w:p>
                          <w:p w14:paraId="7B9EBAD6" w14:textId="4FC6D955" w:rsidR="00521B3D" w:rsidRPr="00521B3D" w:rsidRDefault="00521B3D" w:rsidP="008A224B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  <w:t>adjectives as nouns</w:t>
                            </w:r>
                          </w:p>
                          <w:p w14:paraId="1A8C67D3" w14:textId="1C84CD8E" w:rsidR="00521B3D" w:rsidRPr="00643000" w:rsidRDefault="00521B3D" w:rsidP="008A224B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  <w:t>verbs as the second ideas in sentences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D848" id="Rectangle 1" o:spid="_x0000_s1027" style="position:absolute;left:0;text-align:left;margin-left:223.75pt;margin-top:-10.8pt;width:246.05pt;height:71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gSMqgIAAK8FAAAOAAAAZHJzL2Uyb0RvYy54bWysVEtv2zAMvg/YfxB0X+14SR9BnSJo0WFA&#10;0RZth54VWYoNSKImKbGzXz9KfjToih2G5eBIIvmR/Pi4vOq0InvhfAOmpLOTnBJhOFSN2Zb0x8vt&#10;l3NKfGCmYgqMKOlBeHq1+vzpsrVLUUANqhKOIIjxy9aWtA7BLrPM81po5k/ACoNCCU6zgFe3zSrH&#10;WkTXKivy/DRrwVXWARfe4+tNL6SrhC+l4OFBSi8CUSXF2EL6uvTdxG+2umTLrWO2bvgQBvuHKDRr&#10;DDqdoG5YYGTnmj+gdMMdeJDhhIPOQMqGi5QDZjPL32XzXDMrUi5IjrcTTf7/wfL7/aMjTYW1o8Qw&#10;jSV6QtKY2SpBZpGe1volaj3bRzfcPB5jrp10Ov5jFqRLlB4mSkUXCMfHr7Nifnp6RglH2UU+Pz9b&#10;RNDszdo6H74J0CQeSurQe2KS7e986FVHlejMwG2jFL6zpTKkLWlxvkBMwrXFJLzZJmMPqqmiYtRL&#10;zSSulSN7hm3AOBcmFEMYR5oYlDIYW8y4zzGdwkGJ3t2TkEgVZlX0TmKTvsed9aKaVaJ3t8jxNzob&#10;LRIDyiBgRJYY6IQ9AIyaxzGnemCUg340FanHJ+P8b4H1ZE4WyTOYMBnrxoD7CECFyXOvP5LUUxNZ&#10;Ct2mG9oI3cSXDVQHbC0H/cx5y28brPAd8+GRORwyHEdcHOEBP1IBVhKGEyU1uF8fvUd97H2UUtLi&#10;0GLBf+6YE5So7wan4mI2n8cpT5f54qzAizuWbI4lZqevARsCOx+jS8eoH9R4lA70K+6XdfSKImY4&#10;+i4pD268XId+meCG4mK9Tmo42ZaFO/NseQSPPMcOfulembNDmwcckHsYB5wt33V7rxstDax3AWST&#10;RuGN16ECuBVSKw0bLK6d43vSetuzq98AAAD//wMAUEsDBBQABgAIAAAAIQBDtrdz3gAAAAsBAAAP&#10;AAAAZHJzL2Rvd25yZXYueG1sTI/LTsMwEEX3SPyDNUjsWqdpKSTEqQCJHVm0wN6Np0kUvxQ7j/49&#10;wwp2M5qjO+cWh8VoNuEQOmcFbNYJMLS1U51tBHx9vq+egIUorZLaWRRwxQCH8vamkLlysz3idIoN&#10;oxAbcimgjdHnnIe6RSPD2nm0dLu4wchI69BwNciZwo3maZLsuZGdpQ+t9PjWYt2fRiNg8vN39XrZ&#10;HnvtK3et+vEjxFGI+7vl5RlYxCX+wfCrT+pQktPZjVYFpgXsdo8PhApYpZs9MCKybUbDmdA0yYCX&#10;Bf/fofwBAAD//wMAUEsBAi0AFAAGAAgAAAAhALaDOJL+AAAA4QEAABMAAAAAAAAAAAAAAAAAAAAA&#10;AFtDb250ZW50X1R5cGVzXS54bWxQSwECLQAUAAYACAAAACEAOP0h/9YAAACUAQAACwAAAAAAAAAA&#10;AAAAAAAvAQAAX3JlbHMvLnJlbHNQSwECLQAUAAYACAAAACEArQoEjKoCAACvBQAADgAAAAAAAAAA&#10;AAAAAAAuAgAAZHJzL2Uyb0RvYy54bWxQSwECLQAUAAYACAAAACEAQ7a3c94AAAALAQAADwAAAAAA&#10;AAAAAAAAAAAEBQAAZHJzL2Rvd25yZXYueG1sUEsFBgAAAAAEAAQA8wAAAA8GAAAAAA==&#10;" filled="f" strokecolor="#ed7d31 [3205]" strokeweight="2.25pt">
                <v:textbox>
                  <w:txbxContent>
                    <w:p w14:paraId="6076F3F7" w14:textId="77777777" w:rsidR="00BE018C" w:rsidRPr="00643000" w:rsidRDefault="00BE018C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43000"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  <w:t>AIMS</w:t>
                      </w:r>
                    </w:p>
                    <w:p w14:paraId="268820D6" w14:textId="4C0640B5" w:rsidR="00BE018C" w:rsidRDefault="00156178" w:rsidP="008A224B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Stating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information</w:t>
                      </w:r>
                      <w:r w:rsidR="00BE018C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521B3D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about traditions in Germany</w:t>
                      </w:r>
                    </w:p>
                    <w:p w14:paraId="26ED4030" w14:textId="67F6A181" w:rsidR="00521B3D" w:rsidRPr="00521B3D" w:rsidRDefault="00521B3D" w:rsidP="008A224B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bCs/>
                          <w:color w:val="000000" w:themeColor="text1"/>
                          <w:sz w:val="16"/>
                          <w:szCs w:val="16"/>
                        </w:rPr>
                        <w:t>quantities, weights, and containers</w:t>
                      </w:r>
                    </w:p>
                    <w:p w14:paraId="7B9EBAD6" w14:textId="4FC6D955" w:rsidR="00521B3D" w:rsidRPr="00521B3D" w:rsidRDefault="00521B3D" w:rsidP="008A224B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bCs/>
                          <w:color w:val="000000" w:themeColor="text1"/>
                          <w:sz w:val="16"/>
                          <w:szCs w:val="16"/>
                        </w:rPr>
                        <w:t>adjectives as nouns</w:t>
                      </w:r>
                    </w:p>
                    <w:p w14:paraId="1A8C67D3" w14:textId="1C84CD8E" w:rsidR="00521B3D" w:rsidRPr="00643000" w:rsidRDefault="00521B3D" w:rsidP="008A224B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bCs/>
                          <w:color w:val="000000" w:themeColor="text1"/>
                          <w:sz w:val="16"/>
                          <w:szCs w:val="16"/>
                        </w:rPr>
                        <w:t>verbs as the second ideas in sentences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6EE158" wp14:editId="0A537794">
                <wp:simplePos x="0" y="0"/>
                <wp:positionH relativeFrom="margin">
                  <wp:posOffset>-86951</wp:posOffset>
                </wp:positionH>
                <wp:positionV relativeFrom="paragraph">
                  <wp:posOffset>-137440</wp:posOffset>
                </wp:positionV>
                <wp:extent cx="2855396" cy="904875"/>
                <wp:effectExtent l="19050" t="19050" r="2159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5396" cy="9048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537C68" w14:textId="0E7512DD" w:rsidR="007349D0" w:rsidRDefault="006F7087" w:rsidP="00835E5E">
                            <w:pPr>
                              <w:jc w:val="right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 xml:space="preserve"> </w:t>
                            </w:r>
                            <w:r w:rsidR="007349D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>Festivals and</w:t>
                            </w:r>
                          </w:p>
                          <w:p w14:paraId="46734A7C" w14:textId="35D8CD94" w:rsidR="00BE018C" w:rsidRPr="00376613" w:rsidRDefault="007349D0" w:rsidP="00835E5E">
                            <w:pPr>
                              <w:jc w:val="right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 xml:space="preserve"> Traditions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EE158" id="Rectangle 10" o:spid="_x0000_s1028" style="position:absolute;left:0;text-align:left;margin-left:-6.85pt;margin-top:-10.8pt;width:224.85pt;height:71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6ybogIAAKIFAAAOAAAAZHJzL2Uyb0RvYy54bWysVMFu2zAMvQ/YPwi6r3aypGuNOkXQosOA&#10;oi3aDj0rshQbkEVNUmJnXz9Kst2sK3YYloMjiuQj+UTy4rJvFdkL6xrQJZ2d5JQIzaFq9Lak359v&#10;Pp1R4jzTFVOgRUkPwtHL1ccPF50pxBxqUJWwBEG0KzpT0tp7U2SZ47VomTsBIzQqJdiWeRTtNqss&#10;6xC9Vdk8z0+zDmxlLHDhHN5eJyVdRXwpBff3UjrhiSop5ubj18bvJnyz1QUrtpaZuuFDGuwfsmhZ&#10;ozHoBHXNPCM72/wB1TbcggPpTzi0GUjZcBFrwGpm+ZtqnmpmRKwFyXFmosn9P1h+t3+wpKnw7ZAe&#10;zVp8o0dkjemtEgTvkKDOuALtnsyDHSSHx1BtL20b/rEO0kdSDxOpoveE4+X8bLn8fH5KCUfdeb44&#10;+7IMoNmrt7HOfxXQknAoqcXwkUu2v3U+mY4mIZiGm0YpvGeF0qSLERAzyA5UUwVtFEIPiStlyZ7h&#10;6/t+NsQ9ssIslMZkQompqHjyByUS/qOQyE4oIwX4HZNxLrSfJVXNKpFCLXP8jcFGj1iy0ggYkCUm&#10;OWEPAKNlAhmxEwGDfXAVsa0n5/xviSXnySNGBu0n57bRYN8DUFjVEDnZjyQlagJLvt/0sXPmwTLc&#10;bKA6YDdZSGPmDL9p8ElvmfMPzOJcYYvhrvD3+JEK8OlgOFFSg/353n2wx3ZHLSUdzmlJ3Y8ds4IS&#10;9U3jIJzPFosw2FFYLL/MUbDHms2xRu/aK8BmmOFWMjweg71X41FaaF9wpaxDVFQxzTF2Sbm3o3Dl&#10;0/7ApcTFeh3NcJgN87f6yfAAHngOLfvcvzBrhr72OBF3MM40K960d7INnhrWOw+yib3/yuvwArgI&#10;YisNSytsmmM5Wr2u1tUvAAAA//8DAFBLAwQUAAYACAAAACEA5Aqh3OIAAAALAQAADwAAAGRycy9k&#10;b3ducmV2LnhtbEyPwU7DMAyG70i8Q2QkLmhL26GylaYTQuKAOABjQ+KWNaataJySpFvh6TEnuNny&#10;p9/fX64n24sD+tA5UpDOExBItTMdNQq2L3ezJYgQNRndO0IFXxhgXZ2elLow7kjPeNjERnAIhUIr&#10;aGMcCilD3aLVYe4GJL69O2915NU30nh95HDbyyxJcml1R/yh1QPetlh/bEar4O1zqh/9Rf3ql7vx&#10;6f77IaZds1Lq/Gy6uQYRcYp/MPzqszpU7LR3I5kgegWzdHHFKA9ZmoNg4nKRc7s9o1myAlmV8n+H&#10;6gcAAP//AwBQSwECLQAUAAYACAAAACEAtoM4kv4AAADhAQAAEwAAAAAAAAAAAAAAAAAAAAAAW0Nv&#10;bnRlbnRfVHlwZXNdLnhtbFBLAQItABQABgAIAAAAIQA4/SH/1gAAAJQBAAALAAAAAAAAAAAAAAAA&#10;AC8BAABfcmVscy8ucmVsc1BLAQItABQABgAIAAAAIQAUU6ybogIAAKIFAAAOAAAAAAAAAAAAAAAA&#10;AC4CAABkcnMvZTJvRG9jLnhtbFBLAQItABQABgAIAAAAIQDkCqHc4gAAAAsBAAAPAAAAAAAAAAAA&#10;AAAAAPwEAABkcnMvZG93bnJldi54bWxQSwUGAAAAAAQABADzAAAACwYAAAAA&#10;" filled="f" strokecolor="black [3213]" strokeweight="2.25pt">
                <v:textbox>
                  <w:txbxContent>
                    <w:p w14:paraId="59537C68" w14:textId="0E7512DD" w:rsidR="007349D0" w:rsidRDefault="006F7087" w:rsidP="00835E5E">
                      <w:pPr>
                        <w:jc w:val="right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 xml:space="preserve"> </w:t>
                      </w:r>
                      <w:r w:rsidR="007349D0"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>Festivals and</w:t>
                      </w:r>
                    </w:p>
                    <w:p w14:paraId="46734A7C" w14:textId="35D8CD94" w:rsidR="00BE018C" w:rsidRPr="00376613" w:rsidRDefault="007349D0" w:rsidP="00835E5E">
                      <w:pPr>
                        <w:jc w:val="right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 xml:space="preserve"> Traditions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21B3D" w:rsidRPr="00B4695F">
        <w:rPr>
          <w:rFonts w:ascii="Leelawadee" w:hAnsi="Leelawadee" w:cs="Leelawadee"/>
          <w:noProof/>
          <w:color w:val="000000" w:themeColor="text1"/>
          <w:sz w:val="16"/>
          <w:szCs w:val="16"/>
          <w:lang w:eastAsia="en-GB"/>
        </w:rPr>
        <w:drawing>
          <wp:anchor distT="0" distB="0" distL="114300" distR="114300" simplePos="0" relativeHeight="251670016" behindDoc="0" locked="0" layoutInCell="1" allowOverlap="1" wp14:anchorId="6F6E8C1B" wp14:editId="7BEF4A76">
            <wp:simplePos x="0" y="0"/>
            <wp:positionH relativeFrom="column">
              <wp:posOffset>2919013</wp:posOffset>
            </wp:positionH>
            <wp:positionV relativeFrom="paragraph">
              <wp:posOffset>-147320</wp:posOffset>
            </wp:positionV>
            <wp:extent cx="609600" cy="609600"/>
            <wp:effectExtent l="0" t="0" r="0" b="0"/>
            <wp:wrapNone/>
            <wp:docPr id="6" name="Picture 6" descr="C:\Users\merrittb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rittb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100000" l="0" r="100000">
                                  <a14:foregroundMark x1="37778" y1="34667" x2="37778" y2="4488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7087">
        <w:rPr>
          <w:noProof/>
          <w:lang w:eastAsia="en-GB"/>
        </w:rPr>
        <w:drawing>
          <wp:anchor distT="0" distB="0" distL="114300" distR="114300" simplePos="0" relativeHeight="251677184" behindDoc="0" locked="0" layoutInCell="1" allowOverlap="1" wp14:anchorId="534ECDB1" wp14:editId="671A87A4">
            <wp:simplePos x="0" y="0"/>
            <wp:positionH relativeFrom="column">
              <wp:posOffset>19050</wp:posOffset>
            </wp:positionH>
            <wp:positionV relativeFrom="paragraph">
              <wp:posOffset>-57150</wp:posOffset>
            </wp:positionV>
            <wp:extent cx="733425" cy="733425"/>
            <wp:effectExtent l="0" t="0" r="9525" b="9525"/>
            <wp:wrapNone/>
            <wp:docPr id="5" name="Picture 5" descr="C:\Users\merrittb\Downloads\ursus_schultueten-bastelset-hund_985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rittb\Downloads\ursus_schultueten-bastelset-hund_985001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89D972" w14:textId="22019384" w:rsidR="00FB7A0C" w:rsidRPr="00B4695F" w:rsidRDefault="00FB7A0C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br w:type="textWrapping" w:clear="all"/>
      </w:r>
    </w:p>
    <w:p w14:paraId="4BFC0E2B" w14:textId="5626D485" w:rsidR="00F0404F" w:rsidRPr="00B4695F" w:rsidRDefault="001A5124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</w:p>
    <w:p w14:paraId="7203175F" w14:textId="38D07DC6" w:rsidR="005126A7" w:rsidRPr="00B4695F" w:rsidRDefault="005126A7" w:rsidP="005126A7">
      <w:pPr>
        <w:pStyle w:val="NoSpacing"/>
        <w:rPr>
          <w:rFonts w:ascii="Leelawadee" w:hAnsi="Leelawadee" w:cs="Leelawadee"/>
          <w:sz w:val="16"/>
          <w:szCs w:val="16"/>
          <w:lang w:val="de-DE"/>
        </w:rPr>
      </w:pPr>
    </w:p>
    <w:tbl>
      <w:tblPr>
        <w:tblStyle w:val="GridTable4"/>
        <w:tblpPr w:leftFromText="180" w:rightFromText="180" w:vertAnchor="text" w:horzAnchor="margin" w:tblpXSpec="right" w:tblpY="111"/>
        <w:tblOverlap w:val="never"/>
        <w:tblW w:w="1038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98"/>
        <w:gridCol w:w="1865"/>
        <w:gridCol w:w="3544"/>
        <w:gridCol w:w="3176"/>
      </w:tblGrid>
      <w:tr w:rsidR="003635E0" w:rsidRPr="00B4695F" w14:paraId="6B9A25EC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83" w:type="dxa"/>
            <w:gridSpan w:val="4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4A34EDF8" w14:textId="2D2D55AF" w:rsidR="003635E0" w:rsidRPr="00B4695F" w:rsidRDefault="00B3746B" w:rsidP="00B3746B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VOCABULARY</w:t>
            </w:r>
          </w:p>
        </w:tc>
      </w:tr>
      <w:tr w:rsidR="003635E0" w:rsidRPr="00B4695F" w14:paraId="78423F84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3ADBEFB" w14:textId="21D088DD" w:rsidR="003635E0" w:rsidRPr="00B4695F" w:rsidRDefault="00815A11" w:rsidP="003635E0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75136" behindDoc="0" locked="0" layoutInCell="1" allowOverlap="1" wp14:anchorId="303C8C25" wp14:editId="68E89425">
                  <wp:simplePos x="0" y="0"/>
                  <wp:positionH relativeFrom="column">
                    <wp:posOffset>-221040</wp:posOffset>
                  </wp:positionH>
                  <wp:positionV relativeFrom="paragraph">
                    <wp:posOffset>-241300</wp:posOffset>
                  </wp:positionV>
                  <wp:extent cx="733425" cy="733425"/>
                  <wp:effectExtent l="0" t="0" r="0" b="9525"/>
                  <wp:wrapNone/>
                  <wp:docPr id="12" name="Picture 12" descr="C:\Users\merrittb.MEADOWHEAD\Downloads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errittb.MEADOWHEAD\Downloads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ackgroundRemoval t="0" b="100000" l="0" r="100000">
                                        <a14:foregroundMark x1="66222" y1="68000" x2="70222" y2="75111"/>
                                        <a14:foregroundMark x1="76000" y1="35111" x2="47111" y2="35111"/>
                                        <a14:foregroundMark x1="74667" y1="46667" x2="80444" y2="89778"/>
                                        <a14:foregroundMark x1="46222" y1="47556" x2="72000" y2="54222"/>
                                        <a14:foregroundMark x1="43556" y1="46667" x2="48444" y2="89333"/>
                                        <a14:foregroundMark x1="59111" y1="75556" x2="76444" y2="92000"/>
                                        <a14:foregroundMark x1="61778" y1="66667" x2="61778" y2="66667"/>
                                        <a14:foregroundMark x1="55111" y1="9333" x2="20444" y2="9333"/>
                                        <a14:foregroundMark x1="53333" y1="24000" x2="20889" y2="24000"/>
                                        <a14:foregroundMark x1="21333" y1="28000" x2="20889" y2="63556"/>
                                        <a14:foregroundMark x1="22667" y1="64000" x2="35556" y2="66667"/>
                                        <a14:foregroundMark x1="35111" y1="52889" x2="35111" y2="52889"/>
                                      </a14:backgroundRemoval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C53B5">
              <w:rPr>
                <w:rFonts w:ascii="Leelawadee" w:hAnsi="Leelawadee" w:cs="Leelawadee"/>
                <w:sz w:val="16"/>
                <w:szCs w:val="16"/>
                <w:lang w:val="de-DE"/>
              </w:rPr>
              <w:t>Deutsch</w:t>
            </w:r>
          </w:p>
        </w:tc>
        <w:tc>
          <w:tcPr>
            <w:tcW w:w="1865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B845A8F" w14:textId="77777777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</w:t>
            </w:r>
          </w:p>
        </w:tc>
        <w:tc>
          <w:tcPr>
            <w:tcW w:w="3544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F92DC57" w14:textId="1EB8ACC4" w:rsidR="003635E0" w:rsidRPr="00B4695F" w:rsidRDefault="006C53B5" w:rsidP="003635E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Deutsches Beispiel</w:t>
            </w:r>
          </w:p>
        </w:tc>
        <w:tc>
          <w:tcPr>
            <w:tcW w:w="3176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701BDEE1" w14:textId="159BBA83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 Example</w:t>
            </w:r>
          </w:p>
        </w:tc>
      </w:tr>
      <w:tr w:rsidR="00F3709E" w:rsidRPr="00B4695F" w14:paraId="2451AC22" w14:textId="77777777" w:rsidTr="005D5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12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09C4334C" w14:textId="62905F33" w:rsidR="00F3709E" w:rsidRPr="00F0016D" w:rsidRDefault="0098406F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weltweit</w:t>
            </w:r>
          </w:p>
        </w:tc>
        <w:tc>
          <w:tcPr>
            <w:tcW w:w="1865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6F095FE" w14:textId="7EFFECF5" w:rsidR="00F3709E" w:rsidRPr="0098406F" w:rsidRDefault="0098406F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worldwide</w:t>
            </w:r>
          </w:p>
        </w:tc>
        <w:tc>
          <w:tcPr>
            <w:tcW w:w="3544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16B711A2" w14:textId="04FDE7F1" w:rsidR="00F3709E" w:rsidRPr="005D549C" w:rsidRDefault="005D549C" w:rsidP="00F3709E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Wenige Traditionen werden weltweit gefeiert.</w:t>
            </w:r>
          </w:p>
        </w:tc>
        <w:tc>
          <w:tcPr>
            <w:tcW w:w="3176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082C3DF6" w14:textId="7E038584" w:rsidR="00F3709E" w:rsidRPr="005D549C" w:rsidRDefault="005D549C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Few traditions are celebrated worldwide.</w:t>
            </w:r>
          </w:p>
        </w:tc>
      </w:tr>
      <w:tr w:rsidR="00F3709E" w:rsidRPr="00B4695F" w14:paraId="7B2D1A53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71F9447" w14:textId="5EB326D8" w:rsidR="00F3709E" w:rsidRPr="00F0016D" w:rsidRDefault="0098406F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feiern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1884407" w14:textId="38B13663" w:rsidR="00F3709E" w:rsidRPr="0098406F" w:rsidRDefault="00405A45" w:rsidP="0098406F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98406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to </w:t>
            </w:r>
            <w:r w:rsidR="0098406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celebrate </w:t>
            </w:r>
            <w:r w:rsidRPr="0098406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  <w:r w:rsidRPr="0098406F">
              <w:rPr>
                <w:rFonts w:ascii="Leelawadee" w:hAnsi="Leelawadee" w:cs="Leelawadee"/>
                <w:sz w:val="16"/>
                <w:szCs w:val="16"/>
                <w:vertAlign w:val="superscript"/>
                <w:lang w:val="de-DE"/>
              </w:rPr>
              <w:t>[see tenses]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3A6B162" w14:textId="3E3D43F5" w:rsidR="00F3709E" w:rsidRPr="005D549C" w:rsidRDefault="005D549C" w:rsidP="00F3709E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Wir feiern jedes Jahr zusammen.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5CEFEB92" w14:textId="3798F60A" w:rsidR="00F3709E" w:rsidRPr="005D549C" w:rsidRDefault="005D549C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We celebrate together every year.</w:t>
            </w:r>
          </w:p>
        </w:tc>
      </w:tr>
      <w:tr w:rsidR="0098406F" w:rsidRPr="00B4695F" w14:paraId="14BF6A8E" w14:textId="77777777" w:rsidTr="005D5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C82681B" w14:textId="1633A740" w:rsidR="0098406F" w:rsidRPr="00F0016D" w:rsidRDefault="0098406F" w:rsidP="0098406F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Silvester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1E0A5C8" w14:textId="56A40562" w:rsidR="0098406F" w:rsidRPr="0098406F" w:rsidRDefault="0098406F" w:rsidP="0098406F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New Year’s Eve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244B88E" w14:textId="7E63F570" w:rsidR="0098406F" w:rsidRPr="005D549C" w:rsidRDefault="005D549C" w:rsidP="005D549C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Am Silvester gibt es Feuerwerke.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616903B0" w14:textId="5BCBD581" w:rsidR="0098406F" w:rsidRPr="005D549C" w:rsidRDefault="005D549C" w:rsidP="005D549C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There are fireworks on New Year’s Eve.</w:t>
            </w:r>
          </w:p>
        </w:tc>
      </w:tr>
      <w:tr w:rsidR="00F3709E" w:rsidRPr="00B4695F" w14:paraId="3EE8BF0D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F0227" w14:textId="0B7A2ABB" w:rsidR="00F3709E" w:rsidRPr="00F0016D" w:rsidRDefault="00F0016D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F0016D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der </w:t>
            </w: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Adventskranz (¨e)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3E2512F" w14:textId="329D4336" w:rsidR="00F3709E" w:rsidRPr="0098406F" w:rsidRDefault="00F0016D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98406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Advent wreath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148B3" w14:textId="68427C9D" w:rsidR="00F3709E" w:rsidRPr="005D549C" w:rsidRDefault="005D549C" w:rsidP="00F3709E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Adventskränze sind noch sehr beliebt.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255EBF97" w14:textId="081420BC" w:rsidR="00F3709E" w:rsidRPr="005D549C" w:rsidRDefault="005D549C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Advent wreaths are still very popular.</w:t>
            </w:r>
          </w:p>
        </w:tc>
      </w:tr>
      <w:tr w:rsidR="0098406F" w:rsidRPr="00B4695F" w14:paraId="3256F4C0" w14:textId="77777777" w:rsidTr="005D5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08BACCE" w14:textId="66071961" w:rsidR="0098406F" w:rsidRPr="00F0016D" w:rsidRDefault="0098406F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Dose (-n)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9712C6F" w14:textId="02B888EB" w:rsidR="0098406F" w:rsidRPr="0098406F" w:rsidRDefault="0098406F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tin, can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5C270BE" w14:textId="23A0ED47" w:rsidR="0098406F" w:rsidRPr="005D549C" w:rsidRDefault="005D549C" w:rsidP="009840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genieße eine Dose Bier.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F6C21BC" w14:textId="426AE1C0" w:rsidR="0098406F" w:rsidRPr="005D549C" w:rsidRDefault="005D549C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enjoy a can of beer.</w:t>
            </w:r>
          </w:p>
        </w:tc>
      </w:tr>
      <w:tr w:rsidR="0098406F" w:rsidRPr="00B4695F" w14:paraId="164F6260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CF84037" w14:textId="3C113977" w:rsidR="0098406F" w:rsidRPr="00F0016D" w:rsidRDefault="0098406F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Osterhase (-n)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AC46F58" w14:textId="05DB1221" w:rsidR="0098406F" w:rsidRPr="0098406F" w:rsidRDefault="0098406F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Easter bunny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F07C5B" w14:textId="1E7BFB2B" w:rsidR="0098406F" w:rsidRPr="005D549C" w:rsidRDefault="005D549C" w:rsidP="009840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Der Osterhase versteckt die Eier!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0DF6C6E" w14:textId="6DE84430" w:rsidR="0098406F" w:rsidRPr="005D549C" w:rsidRDefault="005D549C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 Easter bunny hides the eggs!</w:t>
            </w:r>
          </w:p>
        </w:tc>
      </w:tr>
      <w:tr w:rsidR="0098406F" w:rsidRPr="00B4695F" w14:paraId="06F85816" w14:textId="77777777" w:rsidTr="005D5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E7DA901" w14:textId="36E98581" w:rsidR="0098406F" w:rsidRPr="00F0016D" w:rsidRDefault="0098406F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aufpassen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5C9968B" w14:textId="0651B3B6" w:rsidR="0098406F" w:rsidRPr="0098406F" w:rsidRDefault="0098406F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to watch out, take care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1A12871" w14:textId="0C2A78FF" w:rsidR="0098406F" w:rsidRPr="005D549C" w:rsidRDefault="005D549C" w:rsidP="005D5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Man muss aufpassen, was man sagt.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6E9937A3" w14:textId="0442BD99" w:rsidR="0098406F" w:rsidRPr="005D549C" w:rsidRDefault="005D549C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You have to be careful what you say.</w:t>
            </w:r>
          </w:p>
        </w:tc>
      </w:tr>
      <w:tr w:rsidR="0098406F" w:rsidRPr="00B4695F" w14:paraId="4370F8FF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057FED1" w14:textId="099847F2" w:rsidR="0098406F" w:rsidRPr="00F0016D" w:rsidRDefault="0098406F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Valentinstag (-e)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AD73B97" w14:textId="1D659989" w:rsidR="0098406F" w:rsidRPr="0098406F" w:rsidRDefault="0098406F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Valentine’s Day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E15FB61" w14:textId="17BF1291" w:rsidR="0098406F" w:rsidRPr="005D549C" w:rsidRDefault="005D549C" w:rsidP="005D5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Valentinstag ist für mich ganz peinlich.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6C599333" w14:textId="36081DE8" w:rsidR="0098406F" w:rsidRPr="005D549C" w:rsidRDefault="005D549C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Valentine’s Day is quite awkward for me.</w:t>
            </w:r>
          </w:p>
        </w:tc>
      </w:tr>
      <w:tr w:rsidR="0098406F" w:rsidRPr="00B4695F" w14:paraId="188185C2" w14:textId="77777777" w:rsidTr="005D549C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00D3703" w14:textId="294838EC" w:rsidR="0098406F" w:rsidRPr="00F0016D" w:rsidRDefault="0098406F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Maifeiertag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60448E6" w14:textId="1D38BB16" w:rsidR="0098406F" w:rsidRPr="0098406F" w:rsidRDefault="0098406F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May Day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D6DA574" w14:textId="3EB5478E" w:rsidR="0098406F" w:rsidRPr="005D549C" w:rsidRDefault="005D549C" w:rsidP="009840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Wir haben keine Schule am Maifeiertag.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2711D66" w14:textId="5C5EB9F9" w:rsidR="0098406F" w:rsidRPr="005D549C" w:rsidRDefault="005D549C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We have no school on May Day.</w:t>
            </w:r>
          </w:p>
        </w:tc>
      </w:tr>
      <w:tr w:rsidR="0098406F" w:rsidRPr="00B4695F" w14:paraId="4EF73CC8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F523B1" w14:textId="3E7FA77C" w:rsidR="0098406F" w:rsidRPr="00F0016D" w:rsidRDefault="0098406F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sich verkleiden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6670A54" w14:textId="135330DB" w:rsidR="0098406F" w:rsidRPr="00B30E2D" w:rsidRDefault="0098406F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30E2D">
              <w:rPr>
                <w:rFonts w:ascii="Leelawadee" w:hAnsi="Leelawadee" w:cs="Leelawadee"/>
                <w:i/>
                <w:sz w:val="16"/>
                <w:szCs w:val="16"/>
              </w:rPr>
              <w:t>to put on fancy dress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A0407DD" w14:textId="3A741B87" w:rsidR="0098406F" w:rsidRPr="005D549C" w:rsidRDefault="00B30E2D" w:rsidP="005D5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liebe es, mich zu verkleide</w:t>
            </w:r>
            <w:r w:rsidR="005D549C">
              <w:rPr>
                <w:rFonts w:ascii="Leelawadee" w:hAnsi="Leelawadee" w:cs="Leelawadee"/>
                <w:sz w:val="16"/>
                <w:szCs w:val="16"/>
                <w:lang w:val="de-DE"/>
              </w:rPr>
              <w:t>n.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7AE90D7" w14:textId="4EC3C7A1" w:rsidR="0098406F" w:rsidRPr="005D549C" w:rsidRDefault="005D549C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love putting on fancy dress.</w:t>
            </w:r>
          </w:p>
        </w:tc>
      </w:tr>
      <w:tr w:rsidR="0098406F" w:rsidRPr="00B4695F" w14:paraId="50F02257" w14:textId="77777777" w:rsidTr="005D5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DE392BA" w14:textId="07E54B77" w:rsidR="0098406F" w:rsidRPr="00F0016D" w:rsidRDefault="0098406F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sich wünschen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E80F41D" w14:textId="09A8FCA9" w:rsidR="0098406F" w:rsidRPr="0098406F" w:rsidRDefault="0098406F" w:rsidP="00E460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to wish for </w:t>
            </w:r>
            <w:r w:rsidRPr="0098406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421D0D4" w14:textId="42187E62" w:rsidR="0098406F" w:rsidRPr="005D549C" w:rsidRDefault="00E016EB" w:rsidP="00E016E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wünsche euch ein frohes Weihnachten!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0553C1E" w14:textId="10938E2B" w:rsidR="0098406F" w:rsidRPr="005D549C" w:rsidRDefault="00E016EB" w:rsidP="00E016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wish you all a merry Christmas!</w:t>
            </w:r>
          </w:p>
        </w:tc>
      </w:tr>
      <w:tr w:rsidR="0098406F" w:rsidRPr="00B4695F" w14:paraId="58977386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7DEBD10" w14:textId="7F910371" w:rsidR="0098406F" w:rsidRPr="00F0016D" w:rsidRDefault="0098406F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das Feuerwerk (-e)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707EA61" w14:textId="4C1F4A07" w:rsidR="0098406F" w:rsidRPr="0098406F" w:rsidRDefault="0098406F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firework (display)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B73D5E" w14:textId="65188883" w:rsidR="0098406F" w:rsidRPr="005D549C" w:rsidRDefault="00E016EB" w:rsidP="00E016E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Feuerwerke waren eigentlich zu laut.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1BA067C" w14:textId="3E7914E8" w:rsidR="0098406F" w:rsidRPr="005D549C" w:rsidRDefault="00E016EB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 fireworks were actually too loud.</w:t>
            </w:r>
          </w:p>
        </w:tc>
      </w:tr>
      <w:tr w:rsidR="0098406F" w:rsidRPr="00B4695F" w14:paraId="563CD10D" w14:textId="77777777" w:rsidTr="005D5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537C987" w14:textId="1E8E3F13" w:rsidR="0098406F" w:rsidRPr="00F0016D" w:rsidRDefault="0098406F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Aschermittwoch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083B1577" w14:textId="77FEE8E1" w:rsidR="0098406F" w:rsidRPr="0098406F" w:rsidRDefault="0098406F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Ash Wednesday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DB32C67" w14:textId="74EE9AFD" w:rsidR="0098406F" w:rsidRPr="005D549C" w:rsidRDefault="00E016EB" w:rsidP="009840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Aschermittwoch findet </w:t>
            </w:r>
            <w:r w:rsidR="005C2136">
              <w:rPr>
                <w:rFonts w:ascii="Leelawadee" w:hAnsi="Leelawadee" w:cs="Leelawadee"/>
                <w:sz w:val="16"/>
                <w:szCs w:val="16"/>
                <w:lang w:val="de-DE"/>
              </w:rPr>
              <w:t>in Februar statt.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DBB51C5" w14:textId="2BE9BFF6" w:rsidR="0098406F" w:rsidRPr="005D549C" w:rsidRDefault="005C2136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Ash Wednesday takes place in February.</w:t>
            </w:r>
          </w:p>
        </w:tc>
      </w:tr>
      <w:tr w:rsidR="0098406F" w:rsidRPr="00B4695F" w14:paraId="277C2F61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62CBB6F" w14:textId="2D48BE02" w:rsidR="0098406F" w:rsidRPr="00F0016D" w:rsidRDefault="0098406F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Feiertag (-e)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D1F77C1" w14:textId="3AA5EC09" w:rsidR="0098406F" w:rsidRPr="0098406F" w:rsidRDefault="0098406F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public holiday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B41E648" w14:textId="57052679" w:rsidR="0098406F" w:rsidRPr="005D549C" w:rsidRDefault="005C2136" w:rsidP="005C213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Wir brauchen viel mehr Feiertage.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1A2C105B" w14:textId="6D0481B2" w:rsidR="0098406F" w:rsidRPr="005D549C" w:rsidRDefault="005C2136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We need many more public holidays.</w:t>
            </w:r>
          </w:p>
        </w:tc>
      </w:tr>
      <w:tr w:rsidR="0098406F" w:rsidRPr="00B4695F" w14:paraId="70D914CB" w14:textId="77777777" w:rsidTr="005D5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232582E" w14:textId="19CC11D5" w:rsidR="0098406F" w:rsidRPr="00F0016D" w:rsidRDefault="0098406F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unterschiedlich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06DC28A" w14:textId="0EB91FF0" w:rsidR="0098406F" w:rsidRPr="0098406F" w:rsidRDefault="0098406F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different, varied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DCCFC34" w14:textId="13552972" w:rsidR="0098406F" w:rsidRPr="005D549C" w:rsidRDefault="005C2136" w:rsidP="009840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Feiertage in Europe sind unterschiedlich.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4BF42916" w14:textId="443F0078" w:rsidR="0098406F" w:rsidRPr="00B30E2D" w:rsidRDefault="005C2136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30E2D">
              <w:rPr>
                <w:rFonts w:ascii="Leelawadee" w:hAnsi="Leelawadee" w:cs="Leelawadee"/>
                <w:i/>
                <w:sz w:val="16"/>
                <w:szCs w:val="16"/>
              </w:rPr>
              <w:t>Public holidays in Europe are varied.</w:t>
            </w:r>
          </w:p>
        </w:tc>
      </w:tr>
      <w:tr w:rsidR="0098406F" w:rsidRPr="00B4695F" w14:paraId="4C727AF4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2FFADD9" w14:textId="7760B1C0" w:rsidR="0098406F" w:rsidRPr="00F0016D" w:rsidRDefault="0098406F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gehören zu [+Dat]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5BD52A5" w14:textId="4DA979FE" w:rsidR="0098406F" w:rsidRPr="0098406F" w:rsidRDefault="0098406F" w:rsidP="00E460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belong to</w:t>
            </w:r>
            <w:r w:rsidRPr="0098406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186499" w14:textId="6EEE5FC8" w:rsidR="0098406F" w:rsidRPr="005D549C" w:rsidRDefault="005C2136" w:rsidP="009840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Das Geschenk gehört mir!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1D82790" w14:textId="60A55AA2" w:rsidR="0098406F" w:rsidRPr="00B30E2D" w:rsidRDefault="005C2136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30E2D">
              <w:rPr>
                <w:rFonts w:ascii="Leelawadee" w:hAnsi="Leelawadee" w:cs="Leelawadee"/>
                <w:i/>
                <w:sz w:val="16"/>
                <w:szCs w:val="16"/>
              </w:rPr>
              <w:t>The present belongs to me!</w:t>
            </w:r>
          </w:p>
        </w:tc>
      </w:tr>
      <w:tr w:rsidR="0098406F" w:rsidRPr="00B4695F" w14:paraId="52730ED0" w14:textId="77777777" w:rsidTr="005D5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EE3D2F5" w14:textId="7941AA54" w:rsidR="0098406F" w:rsidRPr="00F0016D" w:rsidRDefault="0098406F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Karfreitag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520E58E" w14:textId="071D5E5C" w:rsidR="0098406F" w:rsidRPr="0098406F" w:rsidRDefault="0098406F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Good Friday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136FA6" w14:textId="160C519D" w:rsidR="0098406F" w:rsidRPr="005D549C" w:rsidRDefault="005C2136" w:rsidP="009840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Am Karfreitag essen wir immer Fisch.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6AEFED6" w14:textId="64DEEF45" w:rsidR="0098406F" w:rsidRPr="005D549C" w:rsidRDefault="005C2136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We always eat fish on Good Friday.</w:t>
            </w:r>
          </w:p>
        </w:tc>
      </w:tr>
      <w:tr w:rsidR="0098406F" w:rsidRPr="00B4695F" w14:paraId="1957035C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30C2ECF" w14:textId="38803D7B" w:rsidR="0098406F" w:rsidRPr="00F0016D" w:rsidRDefault="0098406F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Muttertag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6C8E99" w14:textId="2079B220" w:rsidR="0098406F" w:rsidRPr="0098406F" w:rsidRDefault="0098406F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Mother’s Day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0A73D6D" w14:textId="24A004D4" w:rsidR="0098406F" w:rsidRPr="005D549C" w:rsidRDefault="005C2136" w:rsidP="005C213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Muttertag ist sehr wichtig für uns.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AEC6121" w14:textId="14263EE3" w:rsidR="0098406F" w:rsidRPr="005D549C" w:rsidRDefault="005C2136" w:rsidP="005C21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Mother’s Day is very important for us.</w:t>
            </w:r>
          </w:p>
        </w:tc>
      </w:tr>
      <w:tr w:rsidR="0098406F" w:rsidRPr="00B4695F" w14:paraId="6C59BD19" w14:textId="77777777" w:rsidTr="005D5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28A821" w14:textId="4B2190E9" w:rsidR="0098406F" w:rsidRPr="00F0016D" w:rsidRDefault="0098406F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Nachbar (-n)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4C6CD4F" w14:textId="3649AA46" w:rsidR="0098406F" w:rsidRPr="0098406F" w:rsidRDefault="0098406F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neighbour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9BF28F1" w14:textId="2367A35C" w:rsidR="0098406F" w:rsidRPr="005D549C" w:rsidRDefault="005C2136" w:rsidP="005C213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Meine Nachbarn feiern Ostern nicht.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559265D7" w14:textId="6A7B9DF5" w:rsidR="0098406F" w:rsidRPr="005D549C" w:rsidRDefault="005C2136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My neighbours don’t celebrate Easter.</w:t>
            </w:r>
          </w:p>
        </w:tc>
      </w:tr>
      <w:tr w:rsidR="0098406F" w:rsidRPr="00B4695F" w14:paraId="7AF2C457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9B859AC" w14:textId="175A930C" w:rsidR="0098406F" w:rsidRPr="00F0016D" w:rsidRDefault="0098406F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das Geschenk (-e)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0550369" w14:textId="67A48E68" w:rsidR="0098406F" w:rsidRPr="0098406F" w:rsidRDefault="0098406F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present, gift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870AA83" w14:textId="6DCD04B1" w:rsidR="0098406F" w:rsidRPr="005D549C" w:rsidRDefault="005C2136" w:rsidP="009840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habe so viele Geschenke gekriegt!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54A357D" w14:textId="4CDBBDE1" w:rsidR="0098406F" w:rsidRPr="005D549C" w:rsidRDefault="005C2136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got so many presents!</w:t>
            </w:r>
          </w:p>
        </w:tc>
      </w:tr>
    </w:tbl>
    <w:p w14:paraId="52569F3C" w14:textId="437CEE5A" w:rsidR="003635E0" w:rsidRPr="004F7355" w:rsidRDefault="00643000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CB214FC" wp14:editId="12B39F4C">
                <wp:simplePos x="0" y="0"/>
                <wp:positionH relativeFrom="margin">
                  <wp:posOffset>-106762</wp:posOffset>
                </wp:positionH>
                <wp:positionV relativeFrom="paragraph">
                  <wp:posOffset>60325</wp:posOffset>
                </wp:positionV>
                <wp:extent cx="3158716" cy="2466126"/>
                <wp:effectExtent l="19050" t="19050" r="22860" b="1079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8716" cy="246612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96B50" w14:textId="102B6B41" w:rsidR="00BE018C" w:rsidRPr="004F7355" w:rsidRDefault="00BE018C" w:rsidP="008132D9">
                            <w:pPr>
                              <w:pStyle w:val="NoSpacing"/>
                              <w:tabs>
                                <w:tab w:val="left" w:pos="2694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KEY GRAMMAR</w:t>
                            </w:r>
                          </w:p>
                          <w:p w14:paraId="2C509DB7" w14:textId="392AC945" w:rsidR="00BE018C" w:rsidRDefault="008A224B" w:rsidP="00951DC3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2694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 w:rsidR="008132D9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quantities, weights, and containers</w:t>
                            </w:r>
                          </w:p>
                          <w:p w14:paraId="397823B3" w14:textId="77777777" w:rsidR="008132D9" w:rsidRPr="004F7355" w:rsidRDefault="008132D9" w:rsidP="00951DC3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2694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</w:p>
                          <w:p w14:paraId="3CF101F4" w14:textId="4C5CFCCD" w:rsidR="008132D9" w:rsidRDefault="008132D9" w:rsidP="00951DC3">
                            <w:pPr>
                              <w:pStyle w:val="NoSpacing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84"/>
                                <w:tab w:val="left" w:pos="567"/>
                                <w:tab w:val="left" w:pos="2410"/>
                              </w:tabs>
                              <w:ind w:left="426" w:hanging="425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Standard weights in Germany are: </w:t>
                            </w:r>
                          </w:p>
                          <w:p w14:paraId="712251E5" w14:textId="1ACE994B" w:rsidR="008132D9" w:rsidRDefault="008132D9" w:rsidP="00951DC3">
                            <w:pPr>
                              <w:pStyle w:val="NoSpacing"/>
                              <w:numPr>
                                <w:ilvl w:val="1"/>
                                <w:numId w:val="11"/>
                              </w:numPr>
                              <w:tabs>
                                <w:tab w:val="left" w:pos="284"/>
                                <w:tab w:val="left" w:pos="567"/>
                                <w:tab w:val="left" w:pos="2410"/>
                              </w:tabs>
                              <w:ind w:left="426" w:firstLine="0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Kilo</w:t>
                            </w:r>
                            <w:r w:rsidRPr="008077C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(-)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  <w:t>Neither of these words</w:t>
                            </w:r>
                          </w:p>
                          <w:p w14:paraId="1AF1547F" w14:textId="50FE5661" w:rsidR="008132D9" w:rsidRDefault="008132D9" w:rsidP="00951DC3">
                            <w:pPr>
                              <w:pStyle w:val="NoSpacing"/>
                              <w:numPr>
                                <w:ilvl w:val="1"/>
                                <w:numId w:val="11"/>
                              </w:numPr>
                              <w:tabs>
                                <w:tab w:val="left" w:pos="284"/>
                                <w:tab w:val="left" w:pos="567"/>
                                <w:tab w:val="left" w:pos="2410"/>
                              </w:tabs>
                              <w:ind w:left="426" w:firstLine="0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Gramm </w:t>
                            </w:r>
                            <w:r w:rsidRPr="008077C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(-)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  <w:t xml:space="preserve">change in the plural. </w:t>
                            </w:r>
                          </w:p>
                          <w:p w14:paraId="4844A499" w14:textId="77777777" w:rsidR="008132D9" w:rsidRDefault="008132D9" w:rsidP="00951DC3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2410"/>
                              </w:tabs>
                              <w:ind w:left="426" w:hanging="425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D63D069" w14:textId="77777777" w:rsidR="008132D9" w:rsidRDefault="008132D9" w:rsidP="00951DC3">
                            <w:pPr>
                              <w:pStyle w:val="NoSpacing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84"/>
                                <w:tab w:val="left" w:pos="567"/>
                                <w:tab w:val="left" w:pos="2410"/>
                              </w:tabs>
                              <w:ind w:left="426" w:hanging="425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Common food containers include:</w:t>
                            </w:r>
                          </w:p>
                          <w:p w14:paraId="04FDB7F9" w14:textId="3757ED63" w:rsidR="008132D9" w:rsidRPr="008132D9" w:rsidRDefault="008132D9" w:rsidP="00951DC3">
                            <w:pPr>
                              <w:pStyle w:val="NoSpacing"/>
                              <w:numPr>
                                <w:ilvl w:val="1"/>
                                <w:numId w:val="11"/>
                              </w:numPr>
                              <w:tabs>
                                <w:tab w:val="left" w:pos="284"/>
                                <w:tab w:val="left" w:pos="567"/>
                                <w:tab w:val="left" w:pos="2410"/>
                              </w:tabs>
                              <w:ind w:left="426" w:firstLine="0"/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ein</w:t>
                            </w:r>
                            <w:proofErr w:type="spellEnd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Glas</w:t>
                            </w:r>
                            <w:proofErr w:type="spellEnd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132D9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 w:rsidRPr="008132D9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Senf</w:t>
                            </w:r>
                            <w:proofErr w:type="spellEnd"/>
                            <w:r w:rsidRPr="008132D9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“a glass (of mustard)”</w:t>
                            </w:r>
                          </w:p>
                          <w:p w14:paraId="6A322C75" w14:textId="17A6B955" w:rsidR="008132D9" w:rsidRPr="008132D9" w:rsidRDefault="008132D9" w:rsidP="00951DC3">
                            <w:pPr>
                              <w:pStyle w:val="NoSpacing"/>
                              <w:numPr>
                                <w:ilvl w:val="1"/>
                                <w:numId w:val="11"/>
                              </w:numPr>
                              <w:tabs>
                                <w:tab w:val="left" w:pos="284"/>
                                <w:tab w:val="left" w:pos="567"/>
                                <w:tab w:val="left" w:pos="2410"/>
                              </w:tabs>
                              <w:ind w:left="426" w:firstLine="0"/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eine</w:t>
                            </w:r>
                            <w:proofErr w:type="spellEnd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Tüte</w:t>
                            </w:r>
                            <w:proofErr w:type="spellEnd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132D9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(Chips)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“a packet (of crisps)”</w:t>
                            </w:r>
                          </w:p>
                          <w:p w14:paraId="7292FD43" w14:textId="02C69F69" w:rsidR="008132D9" w:rsidRPr="008132D9" w:rsidRDefault="008132D9" w:rsidP="00951DC3">
                            <w:pPr>
                              <w:pStyle w:val="NoSpacing"/>
                              <w:numPr>
                                <w:ilvl w:val="1"/>
                                <w:numId w:val="11"/>
                              </w:numPr>
                              <w:tabs>
                                <w:tab w:val="left" w:pos="284"/>
                                <w:tab w:val="left" w:pos="567"/>
                                <w:tab w:val="left" w:pos="2410"/>
                              </w:tabs>
                              <w:ind w:left="426" w:firstLine="0"/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eine</w:t>
                            </w:r>
                            <w:proofErr w:type="spellEnd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Flasche</w:t>
                            </w:r>
                            <w:proofErr w:type="spellEnd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132D9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(Wasser)</w:t>
                            </w:r>
                            <w:r w:rsidRPr="008132D9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ab/>
                            </w:r>
                            <w:r w:rsidRPr="008132D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“a bottle (of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water)”</w:t>
                            </w:r>
                          </w:p>
                          <w:p w14:paraId="7950D263" w14:textId="5AC0CB18" w:rsidR="00BE018C" w:rsidRPr="008132D9" w:rsidRDefault="008132D9" w:rsidP="00951DC3">
                            <w:pPr>
                              <w:pStyle w:val="NoSpacing"/>
                              <w:numPr>
                                <w:ilvl w:val="1"/>
                                <w:numId w:val="11"/>
                              </w:numPr>
                              <w:tabs>
                                <w:tab w:val="left" w:pos="284"/>
                                <w:tab w:val="left" w:pos="567"/>
                                <w:tab w:val="left" w:pos="2410"/>
                              </w:tabs>
                              <w:ind w:left="426" w:firstLine="0"/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eine</w:t>
                            </w:r>
                            <w:proofErr w:type="spellEnd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Packung</w:t>
                            </w:r>
                            <w:proofErr w:type="spellEnd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132D9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(</w:t>
                            </w:r>
                            <w:proofErr w:type="gramStart"/>
                            <w:r w:rsidRPr="008132D9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Saft) </w:t>
                            </w:r>
                            <w:r w:rsidR="00BE018C" w:rsidRPr="008132D9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ab/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“a carton (of juice)”</w:t>
                            </w:r>
                          </w:p>
                          <w:p w14:paraId="313C3F45" w14:textId="54CE3A6D" w:rsidR="008132D9" w:rsidRPr="008132D9" w:rsidRDefault="008132D9" w:rsidP="00951DC3">
                            <w:pPr>
                              <w:pStyle w:val="NoSpacing"/>
                              <w:numPr>
                                <w:ilvl w:val="1"/>
                                <w:numId w:val="11"/>
                              </w:numPr>
                              <w:tabs>
                                <w:tab w:val="left" w:pos="284"/>
                                <w:tab w:val="left" w:pos="567"/>
                                <w:tab w:val="left" w:pos="2410"/>
                              </w:tabs>
                              <w:ind w:left="426" w:firstLine="0"/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ein</w:t>
                            </w:r>
                            <w:proofErr w:type="spellEnd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Stück</w:t>
                            </w:r>
                            <w:proofErr w:type="spellEnd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132D9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(Kuchen)</w:t>
                            </w:r>
                            <w:r w:rsidRPr="008132D9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ab/>
                            </w:r>
                            <w:r w:rsidRPr="008132D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“a piece (of ca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ke)”</w:t>
                            </w:r>
                          </w:p>
                          <w:p w14:paraId="06A44BEE" w14:textId="269CB05C" w:rsidR="008132D9" w:rsidRPr="008132D9" w:rsidRDefault="008132D9" w:rsidP="00951DC3">
                            <w:pPr>
                              <w:pStyle w:val="NoSpacing"/>
                              <w:numPr>
                                <w:ilvl w:val="1"/>
                                <w:numId w:val="11"/>
                              </w:numPr>
                              <w:tabs>
                                <w:tab w:val="left" w:pos="284"/>
                                <w:tab w:val="left" w:pos="567"/>
                                <w:tab w:val="left" w:pos="2410"/>
                              </w:tabs>
                              <w:ind w:left="426" w:firstLine="0"/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ein</w:t>
                            </w:r>
                            <w:proofErr w:type="spellEnd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Tasse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(Tee)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“a cup (of tea)”</w:t>
                            </w:r>
                          </w:p>
                          <w:p w14:paraId="64268399" w14:textId="0FD9FE14" w:rsidR="008132D9" w:rsidRPr="008132D9" w:rsidRDefault="008132D9" w:rsidP="00951DC3">
                            <w:pPr>
                              <w:pStyle w:val="NoSpacing"/>
                              <w:numPr>
                                <w:ilvl w:val="1"/>
                                <w:numId w:val="11"/>
                              </w:numPr>
                              <w:tabs>
                                <w:tab w:val="left" w:pos="284"/>
                                <w:tab w:val="left" w:pos="567"/>
                                <w:tab w:val="left" w:pos="2410"/>
                              </w:tabs>
                              <w:ind w:left="426" w:firstLine="0"/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ein</w:t>
                            </w:r>
                            <w:proofErr w:type="spellEnd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Kännchen</w:t>
                            </w:r>
                            <w:proofErr w:type="spellEnd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132D9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 w:rsidRPr="008132D9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Kaffee</w:t>
                            </w:r>
                            <w:proofErr w:type="spellEnd"/>
                            <w:r w:rsidRPr="008132D9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)</w:t>
                            </w:r>
                            <w:r w:rsidRPr="008132D9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ab/>
                            </w:r>
                            <w:r w:rsidRPr="008132D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“a pot (of co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ffee)”</w:t>
                            </w:r>
                          </w:p>
                          <w:p w14:paraId="38F4F48C" w14:textId="3550BDDA" w:rsidR="008132D9" w:rsidRPr="008132D9" w:rsidRDefault="008132D9" w:rsidP="00951DC3">
                            <w:pPr>
                              <w:pStyle w:val="NoSpacing"/>
                              <w:numPr>
                                <w:ilvl w:val="1"/>
                                <w:numId w:val="11"/>
                              </w:numPr>
                              <w:tabs>
                                <w:tab w:val="left" w:pos="284"/>
                                <w:tab w:val="left" w:pos="567"/>
                                <w:tab w:val="left" w:pos="2410"/>
                              </w:tabs>
                              <w:ind w:left="426" w:firstLine="0"/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eine</w:t>
                            </w:r>
                            <w:proofErr w:type="spellEnd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Portion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(Pommes)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“a portion (of chips)”</w:t>
                            </w:r>
                          </w:p>
                          <w:p w14:paraId="75901A66" w14:textId="77777777" w:rsidR="008132D9" w:rsidRPr="008132D9" w:rsidRDefault="008132D9" w:rsidP="00951DC3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2694"/>
                              </w:tabs>
                              <w:ind w:left="993"/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0F2F0C78" w14:textId="0772D0CC" w:rsidR="008132D9" w:rsidRPr="008132D9" w:rsidRDefault="008132D9" w:rsidP="00951DC3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2694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Remember: There is no word for “of” when stating amounts of food or drink: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zwei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Kilo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Kartoffeln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;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ein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Paket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Kekse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;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ein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Glas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Wein.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214FC" id="_x0000_s1029" type="#_x0000_t202" style="position:absolute;margin-left:-8.4pt;margin-top:4.75pt;width:248.7pt;height:194.2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IPKAIAACkEAAAOAAAAZHJzL2Uyb0RvYy54bWysU9tu2zAMfR+wfxD0vjh2c5sRp+jSdRjQ&#10;XYB2H8DIcixMEj1Jid19fSk5TYPtbZgeBEqkDsnDo/X1YDQ7SucV2ornkyln0gqsld1X/Mfj3bsV&#10;Zz6ArUGjlRV/kp5fb96+WfddKQtsUdfSMQKxvuy7irchdGWWedFKA36CnbTkbNAZCHR0+6x20BO6&#10;0VkxnS6yHl3dORTSe7q9HZ18k/CbRorwrWm8DExXnGoLaXdp38U926yh3DvoWiVOZcA/VGFAWUp6&#10;hrqFAOzg1F9QRgmHHpswEWgybBolZOqBusmnf3Tz0EInUy9Eju/ONPn/Byu+Hr87puqKF/mSMwuG&#10;hvQoh8A+4MCKyE/f+ZLCHjoKDANd05xTr767R/HTM4vbFuxe3jiHfSuhpvry+DK7eDri+Aiy679g&#10;TWngEDABDY0zkTyigxE6zenpPJtYiqDLq3y+WuYLzgT5itlikReLlAPKl+ed8+GTRMOiUXFHw0/w&#10;cLz3IZYD5UtIzGbxTmmdBKAt6wl1NV/Ox85Qqzp6Y1zSotxqx45AKgIhpA3zU25/GWlUIDFrZSq+&#10;msYVg6CMlHy0dbIDKD3aVI22J44iLSNBYdgNaRxX8W3kb4f1E5HmcNQu/TUyWnS/OetJtxX3vw7g&#10;JGf6syXi3+ezWRR6Oszmy4IO7tKzu/SAFQRV8cDZaG5D+hwjPzc0oEYl6l4rOZVMekyMnv5OFPzl&#10;OUW9/vDNMwAAAP//AwBQSwMEFAAGAAgAAAAhAK362e3fAAAACQEAAA8AAABkcnMvZG93bnJldi54&#10;bWxMj91KAzEUhO8F3yEcwbs221qzP92zRURBEAqtPkC6yf7QzcmSpN317Y1X9nKYYeabcjebgV21&#10;870lhNUyAaaptqqnFuH7632RAfNBkpKDJY3woz3sqvu7UhbKTnTQ12NoWSwhX0iELoSx4NzXnTbS&#10;L+2oKXqNdUaGKF3LlZNTLDcDXyeJ4Eb2FBc6OerXTtfn48UgiI+3XrjNvjnw/Xp0afNpsylFfHyY&#10;X7bAgp7Dfxj+8CM6VJHpZC+kPBsQFisR0QNC/gws+pssEcBOCE95mgOvSn77oPoFAAD//wMAUEsB&#10;Ai0AFAAGAAgAAAAhALaDOJL+AAAA4QEAABMAAAAAAAAAAAAAAAAAAAAAAFtDb250ZW50X1R5cGVz&#10;XS54bWxQSwECLQAUAAYACAAAACEAOP0h/9YAAACUAQAACwAAAAAAAAAAAAAAAAAvAQAAX3JlbHMv&#10;LnJlbHNQSwECLQAUAAYACAAAACEA8F7CDygCAAApBAAADgAAAAAAAAAAAAAAAAAuAgAAZHJzL2Uy&#10;b0RvYy54bWxQSwECLQAUAAYACAAAACEArfrZ7d8AAAAJAQAADwAAAAAAAAAAAAAAAACCBAAAZHJz&#10;L2Rvd25yZXYueG1sUEsFBgAAAAAEAAQA8wAAAI4FAAAAAA==&#10;" filled="f" strokecolor="#4472c4 [3208]" strokeweight="2.25pt">
                <v:textbox>
                  <w:txbxContent>
                    <w:p w14:paraId="2F496B50" w14:textId="102B6B41" w:rsidR="00BE018C" w:rsidRPr="004F7355" w:rsidRDefault="00BE018C" w:rsidP="008132D9">
                      <w:pPr>
                        <w:pStyle w:val="NoSpacing"/>
                        <w:tabs>
                          <w:tab w:val="left" w:pos="2694"/>
                        </w:tabs>
                        <w:jc w:val="center"/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KEY GRAMMAR</w:t>
                      </w:r>
                    </w:p>
                    <w:p w14:paraId="2C509DB7" w14:textId="392AC945" w:rsidR="00BE018C" w:rsidRDefault="008A224B" w:rsidP="00951DC3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2694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 w:rsidR="008132D9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quantities, weights, and containers</w:t>
                      </w:r>
                    </w:p>
                    <w:p w14:paraId="397823B3" w14:textId="77777777" w:rsidR="008132D9" w:rsidRPr="004F7355" w:rsidRDefault="008132D9" w:rsidP="00951DC3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2694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</w:p>
                    <w:p w14:paraId="3CF101F4" w14:textId="4C5CFCCD" w:rsidR="008132D9" w:rsidRDefault="008132D9" w:rsidP="00951DC3">
                      <w:pPr>
                        <w:pStyle w:val="NoSpacing"/>
                        <w:numPr>
                          <w:ilvl w:val="0"/>
                          <w:numId w:val="11"/>
                        </w:numPr>
                        <w:tabs>
                          <w:tab w:val="left" w:pos="284"/>
                          <w:tab w:val="left" w:pos="567"/>
                          <w:tab w:val="left" w:pos="2410"/>
                        </w:tabs>
                        <w:ind w:left="426" w:hanging="425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Standard weights in Germany are: </w:t>
                      </w:r>
                    </w:p>
                    <w:p w14:paraId="712251E5" w14:textId="1ACE994B" w:rsidR="008132D9" w:rsidRDefault="008132D9" w:rsidP="00951DC3">
                      <w:pPr>
                        <w:pStyle w:val="NoSpacing"/>
                        <w:numPr>
                          <w:ilvl w:val="1"/>
                          <w:numId w:val="11"/>
                        </w:numPr>
                        <w:tabs>
                          <w:tab w:val="left" w:pos="284"/>
                          <w:tab w:val="left" w:pos="567"/>
                          <w:tab w:val="left" w:pos="2410"/>
                        </w:tabs>
                        <w:ind w:left="426" w:firstLine="0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>Kilo</w:t>
                      </w:r>
                      <w:r w:rsidRPr="008077C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(-)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  <w:t>Neither of these words</w:t>
                      </w:r>
                    </w:p>
                    <w:p w14:paraId="1AF1547F" w14:textId="50FE5661" w:rsidR="008132D9" w:rsidRDefault="008132D9" w:rsidP="00951DC3">
                      <w:pPr>
                        <w:pStyle w:val="NoSpacing"/>
                        <w:numPr>
                          <w:ilvl w:val="1"/>
                          <w:numId w:val="11"/>
                        </w:numPr>
                        <w:tabs>
                          <w:tab w:val="left" w:pos="284"/>
                          <w:tab w:val="left" w:pos="567"/>
                          <w:tab w:val="left" w:pos="2410"/>
                        </w:tabs>
                        <w:ind w:left="426" w:firstLine="0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 xml:space="preserve">Gramm </w:t>
                      </w:r>
                      <w:r w:rsidRPr="008077C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(-)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  <w:t xml:space="preserve">change in the plural. </w:t>
                      </w:r>
                    </w:p>
                    <w:p w14:paraId="4844A499" w14:textId="77777777" w:rsidR="008132D9" w:rsidRDefault="008132D9" w:rsidP="00951DC3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2410"/>
                        </w:tabs>
                        <w:ind w:left="426" w:hanging="425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D63D069" w14:textId="77777777" w:rsidR="008132D9" w:rsidRDefault="008132D9" w:rsidP="00951DC3">
                      <w:pPr>
                        <w:pStyle w:val="NoSpacing"/>
                        <w:numPr>
                          <w:ilvl w:val="0"/>
                          <w:numId w:val="11"/>
                        </w:numPr>
                        <w:tabs>
                          <w:tab w:val="left" w:pos="284"/>
                          <w:tab w:val="left" w:pos="567"/>
                          <w:tab w:val="left" w:pos="2410"/>
                        </w:tabs>
                        <w:ind w:left="426" w:hanging="425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Common food containers include:</w:t>
                      </w:r>
                    </w:p>
                    <w:p w14:paraId="04FDB7F9" w14:textId="3757ED63" w:rsidR="008132D9" w:rsidRPr="008132D9" w:rsidRDefault="008132D9" w:rsidP="00951DC3">
                      <w:pPr>
                        <w:pStyle w:val="NoSpacing"/>
                        <w:numPr>
                          <w:ilvl w:val="1"/>
                          <w:numId w:val="11"/>
                        </w:numPr>
                        <w:tabs>
                          <w:tab w:val="left" w:pos="284"/>
                          <w:tab w:val="left" w:pos="567"/>
                          <w:tab w:val="left" w:pos="2410"/>
                        </w:tabs>
                        <w:ind w:left="426" w:firstLine="0"/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</w:pPr>
                      <w:proofErr w:type="spellStart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>ein</w:t>
                      </w:r>
                      <w:proofErr w:type="spellEnd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>Glas</w:t>
                      </w:r>
                      <w:proofErr w:type="spellEnd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8132D9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(</w:t>
                      </w:r>
                      <w:proofErr w:type="spellStart"/>
                      <w:r w:rsidRPr="008132D9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Senf</w:t>
                      </w:r>
                      <w:proofErr w:type="spellEnd"/>
                      <w:r w:rsidRPr="008132D9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)</w:t>
                      </w:r>
                      <w:r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“a glass (of mustard)”</w:t>
                      </w:r>
                    </w:p>
                    <w:p w14:paraId="6A322C75" w14:textId="17A6B955" w:rsidR="008132D9" w:rsidRPr="008132D9" w:rsidRDefault="008132D9" w:rsidP="00951DC3">
                      <w:pPr>
                        <w:pStyle w:val="NoSpacing"/>
                        <w:numPr>
                          <w:ilvl w:val="1"/>
                          <w:numId w:val="11"/>
                        </w:numPr>
                        <w:tabs>
                          <w:tab w:val="left" w:pos="284"/>
                          <w:tab w:val="left" w:pos="567"/>
                          <w:tab w:val="left" w:pos="2410"/>
                        </w:tabs>
                        <w:ind w:left="426" w:firstLine="0"/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</w:pPr>
                      <w:proofErr w:type="spellStart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>eine</w:t>
                      </w:r>
                      <w:proofErr w:type="spellEnd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>Tüte</w:t>
                      </w:r>
                      <w:proofErr w:type="spellEnd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8132D9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(Chips)</w:t>
                      </w:r>
                      <w:r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“a packet (of crisps)”</w:t>
                      </w:r>
                    </w:p>
                    <w:p w14:paraId="7292FD43" w14:textId="02C69F69" w:rsidR="008132D9" w:rsidRPr="008132D9" w:rsidRDefault="008132D9" w:rsidP="00951DC3">
                      <w:pPr>
                        <w:pStyle w:val="NoSpacing"/>
                        <w:numPr>
                          <w:ilvl w:val="1"/>
                          <w:numId w:val="11"/>
                        </w:numPr>
                        <w:tabs>
                          <w:tab w:val="left" w:pos="284"/>
                          <w:tab w:val="left" w:pos="567"/>
                          <w:tab w:val="left" w:pos="2410"/>
                        </w:tabs>
                        <w:ind w:left="426" w:firstLine="0"/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</w:pPr>
                      <w:proofErr w:type="spellStart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>eine</w:t>
                      </w:r>
                      <w:proofErr w:type="spellEnd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>Flasche</w:t>
                      </w:r>
                      <w:proofErr w:type="spellEnd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8132D9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(Wasser)</w:t>
                      </w:r>
                      <w:r w:rsidRPr="008132D9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ab/>
                      </w:r>
                      <w:r w:rsidRPr="008132D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“a bottle (of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water)”</w:t>
                      </w:r>
                    </w:p>
                    <w:p w14:paraId="7950D263" w14:textId="5AC0CB18" w:rsidR="00BE018C" w:rsidRPr="008132D9" w:rsidRDefault="008132D9" w:rsidP="00951DC3">
                      <w:pPr>
                        <w:pStyle w:val="NoSpacing"/>
                        <w:numPr>
                          <w:ilvl w:val="1"/>
                          <w:numId w:val="11"/>
                        </w:numPr>
                        <w:tabs>
                          <w:tab w:val="left" w:pos="284"/>
                          <w:tab w:val="left" w:pos="567"/>
                          <w:tab w:val="left" w:pos="2410"/>
                        </w:tabs>
                        <w:ind w:left="426" w:firstLine="0"/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</w:pPr>
                      <w:proofErr w:type="spellStart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>eine</w:t>
                      </w:r>
                      <w:proofErr w:type="spellEnd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>Packung</w:t>
                      </w:r>
                      <w:proofErr w:type="spellEnd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8132D9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(</w:t>
                      </w:r>
                      <w:proofErr w:type="gramStart"/>
                      <w:r w:rsidRPr="008132D9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 xml:space="preserve">Saft) </w:t>
                      </w:r>
                      <w:r w:rsidR="00BE018C" w:rsidRPr="008132D9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ab/>
                      </w:r>
                      <w:proofErr w:type="gram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“a carton (of juice)”</w:t>
                      </w:r>
                    </w:p>
                    <w:p w14:paraId="313C3F45" w14:textId="54CE3A6D" w:rsidR="008132D9" w:rsidRPr="008132D9" w:rsidRDefault="008132D9" w:rsidP="00951DC3">
                      <w:pPr>
                        <w:pStyle w:val="NoSpacing"/>
                        <w:numPr>
                          <w:ilvl w:val="1"/>
                          <w:numId w:val="11"/>
                        </w:numPr>
                        <w:tabs>
                          <w:tab w:val="left" w:pos="284"/>
                          <w:tab w:val="left" w:pos="567"/>
                          <w:tab w:val="left" w:pos="2410"/>
                        </w:tabs>
                        <w:ind w:left="426" w:firstLine="0"/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</w:pPr>
                      <w:proofErr w:type="spellStart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>ein</w:t>
                      </w:r>
                      <w:proofErr w:type="spellEnd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>Stück</w:t>
                      </w:r>
                      <w:proofErr w:type="spellEnd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8132D9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(Kuchen)</w:t>
                      </w:r>
                      <w:r w:rsidRPr="008132D9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ab/>
                      </w:r>
                      <w:r w:rsidRPr="008132D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“a piece (of ca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ke)”</w:t>
                      </w:r>
                    </w:p>
                    <w:p w14:paraId="06A44BEE" w14:textId="269CB05C" w:rsidR="008132D9" w:rsidRPr="008132D9" w:rsidRDefault="008132D9" w:rsidP="00951DC3">
                      <w:pPr>
                        <w:pStyle w:val="NoSpacing"/>
                        <w:numPr>
                          <w:ilvl w:val="1"/>
                          <w:numId w:val="11"/>
                        </w:numPr>
                        <w:tabs>
                          <w:tab w:val="left" w:pos="284"/>
                          <w:tab w:val="left" w:pos="567"/>
                          <w:tab w:val="left" w:pos="2410"/>
                        </w:tabs>
                        <w:ind w:left="426" w:firstLine="0"/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</w:pPr>
                      <w:proofErr w:type="spellStart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>ein</w:t>
                      </w:r>
                      <w:proofErr w:type="spellEnd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 xml:space="preserve"> Tasse </w:t>
                      </w:r>
                      <w:r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(Tee)</w:t>
                      </w:r>
                      <w:r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“a cup (of tea)”</w:t>
                      </w:r>
                    </w:p>
                    <w:p w14:paraId="64268399" w14:textId="0FD9FE14" w:rsidR="008132D9" w:rsidRPr="008132D9" w:rsidRDefault="008132D9" w:rsidP="00951DC3">
                      <w:pPr>
                        <w:pStyle w:val="NoSpacing"/>
                        <w:numPr>
                          <w:ilvl w:val="1"/>
                          <w:numId w:val="11"/>
                        </w:numPr>
                        <w:tabs>
                          <w:tab w:val="left" w:pos="284"/>
                          <w:tab w:val="left" w:pos="567"/>
                          <w:tab w:val="left" w:pos="2410"/>
                        </w:tabs>
                        <w:ind w:left="426" w:firstLine="0"/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</w:pPr>
                      <w:proofErr w:type="spellStart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>ein</w:t>
                      </w:r>
                      <w:proofErr w:type="spellEnd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>Kännchen</w:t>
                      </w:r>
                      <w:proofErr w:type="spellEnd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8132D9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(</w:t>
                      </w:r>
                      <w:proofErr w:type="spellStart"/>
                      <w:r w:rsidRPr="008132D9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Kaffee</w:t>
                      </w:r>
                      <w:proofErr w:type="spellEnd"/>
                      <w:r w:rsidRPr="008132D9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)</w:t>
                      </w:r>
                      <w:r w:rsidRPr="008132D9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ab/>
                      </w:r>
                      <w:r w:rsidRPr="008132D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“a pot (of co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ffee)”</w:t>
                      </w:r>
                    </w:p>
                    <w:p w14:paraId="38F4F48C" w14:textId="3550BDDA" w:rsidR="008132D9" w:rsidRPr="008132D9" w:rsidRDefault="008132D9" w:rsidP="00951DC3">
                      <w:pPr>
                        <w:pStyle w:val="NoSpacing"/>
                        <w:numPr>
                          <w:ilvl w:val="1"/>
                          <w:numId w:val="11"/>
                        </w:numPr>
                        <w:tabs>
                          <w:tab w:val="left" w:pos="284"/>
                          <w:tab w:val="left" w:pos="567"/>
                          <w:tab w:val="left" w:pos="2410"/>
                        </w:tabs>
                        <w:ind w:left="426" w:firstLine="0"/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</w:pPr>
                      <w:proofErr w:type="spellStart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>eine</w:t>
                      </w:r>
                      <w:proofErr w:type="spellEnd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 xml:space="preserve"> Portion </w:t>
                      </w:r>
                      <w:r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(Pommes)</w:t>
                      </w:r>
                      <w:r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“a portion (of chips)”</w:t>
                      </w:r>
                    </w:p>
                    <w:p w14:paraId="75901A66" w14:textId="77777777" w:rsidR="008132D9" w:rsidRPr="008132D9" w:rsidRDefault="008132D9" w:rsidP="00951DC3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2694"/>
                        </w:tabs>
                        <w:ind w:left="993"/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0F2F0C78" w14:textId="0772D0CC" w:rsidR="008132D9" w:rsidRPr="008132D9" w:rsidRDefault="008132D9" w:rsidP="00951DC3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2694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Remember: There is no word for “of” when stating amounts of food or drink: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zwei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 xml:space="preserve"> Kilo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Kartoffeln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;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ein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Paket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Kekse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;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ein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Glas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 xml:space="preserve"> Wein.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59CCA" w14:textId="3AAAD7D5" w:rsidR="005126A7" w:rsidRPr="004F7355" w:rsidRDefault="007C7CB8" w:rsidP="005126A7">
      <w:r w:rsidRPr="00B4695F"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2B22C6C" wp14:editId="4943FD31">
            <wp:simplePos x="0" y="0"/>
            <wp:positionH relativeFrom="column">
              <wp:posOffset>2145347</wp:posOffset>
            </wp:positionH>
            <wp:positionV relativeFrom="paragraph">
              <wp:posOffset>13571</wp:posOffset>
            </wp:positionV>
            <wp:extent cx="1250909" cy="564434"/>
            <wp:effectExtent l="0" t="0" r="7302" b="0"/>
            <wp:wrapNone/>
            <wp:docPr id="11" name="Picture 11" descr="C:\Users\merrittb\Downloads\208-2086550_key-clipart-outline-png-key-whit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rrittb\Downloads\208-2086550_key-clipart-outline-png-key-white-transparent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ackgroundRemoval t="10000" b="90000" l="10000" r="90000">
                                  <a14:foregroundMark x1="54024" y1="48378" x2="57317" y2="48378"/>
                                  <a14:foregroundMark x1="21463" y1="40811" x2="22805" y2="40000"/>
                                  <a14:backgroundMark x1="27561" y1="27568" x2="48537" y2="44595"/>
                                  <a14:backgroundMark x1="48537" y1="50270" x2="71951" y2="49459"/>
                                  <a14:backgroundMark x1="22439" y1="45405" x2="22805" y2="5297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50909" cy="564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14E97D" w14:textId="01414293" w:rsidR="005126A7" w:rsidRPr="004F7355" w:rsidRDefault="005126A7" w:rsidP="005126A7"/>
    <w:p w14:paraId="171F8152" w14:textId="53B99CC4" w:rsidR="005126A7" w:rsidRPr="004F7355" w:rsidRDefault="005126A7" w:rsidP="005126A7"/>
    <w:p w14:paraId="5330832C" w14:textId="45C3C3C0" w:rsidR="005126A7" w:rsidRPr="004F7355" w:rsidRDefault="005126A7" w:rsidP="005126A7"/>
    <w:p w14:paraId="36D849E6" w14:textId="745AE90F" w:rsidR="005126A7" w:rsidRPr="004F7355" w:rsidRDefault="005126A7" w:rsidP="005126A7"/>
    <w:tbl>
      <w:tblPr>
        <w:tblStyle w:val="GridTable4-Accent6"/>
        <w:tblpPr w:leftFromText="180" w:rightFromText="180" w:vertAnchor="text" w:horzAnchor="margin" w:tblpXSpec="right" w:tblpY="2332"/>
        <w:tblW w:w="10369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2"/>
        <w:gridCol w:w="1772"/>
        <w:gridCol w:w="1761"/>
        <w:gridCol w:w="1760"/>
        <w:gridCol w:w="1767"/>
        <w:gridCol w:w="1767"/>
      </w:tblGrid>
      <w:tr w:rsidR="00246DEC" w:rsidRPr="00B4695F" w14:paraId="7D2DD404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9" w:type="dxa"/>
            <w:gridSpan w:val="6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shd w:val="clear" w:color="auto" w:fill="auto"/>
          </w:tcPr>
          <w:p w14:paraId="3647D7C8" w14:textId="170ACA2B" w:rsidR="00246DEC" w:rsidRPr="00B4695F" w:rsidRDefault="00246DEC" w:rsidP="00246DEC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VERBS and TENSES</w:t>
            </w:r>
          </w:p>
        </w:tc>
      </w:tr>
      <w:tr w:rsidR="000A0806" w:rsidRPr="00B4695F" w14:paraId="2FC01FAC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2B9EC7" w14:textId="729AA7ED" w:rsidR="000A0806" w:rsidRPr="002D5562" w:rsidRDefault="000A0806" w:rsidP="000A0806">
            <w:pPr>
              <w:pStyle w:val="NoSpacing"/>
              <w:jc w:val="center"/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>Verb</w:t>
            </w:r>
          </w:p>
        </w:tc>
        <w:tc>
          <w:tcPr>
            <w:tcW w:w="177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E7725EA" w14:textId="713AA196" w:rsidR="000A0806" w:rsidRPr="002D5562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Past Perfect</w:t>
            </w:r>
          </w:p>
        </w:tc>
        <w:tc>
          <w:tcPr>
            <w:tcW w:w="1761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7BF651E1" w14:textId="3A1F93D1" w:rsidR="000A0806" w:rsidRPr="002D5562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Present</w:t>
            </w:r>
          </w:p>
        </w:tc>
        <w:tc>
          <w:tcPr>
            <w:tcW w:w="1760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3B016B5" w14:textId="27C6BC6E" w:rsidR="000A0806" w:rsidRPr="002D5562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Future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14:paraId="0563DBE0" w14:textId="6ECCB511" w:rsidR="000A0806" w:rsidRPr="002D5562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Past Imperfect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</w:tcPr>
          <w:p w14:paraId="62F6C3BD" w14:textId="6798F923" w:rsidR="000A0806" w:rsidRPr="002D5562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Conditional</w:t>
            </w:r>
          </w:p>
        </w:tc>
      </w:tr>
      <w:tr w:rsidR="000A0806" w:rsidRPr="00B4695F" w14:paraId="64951FAA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88BE68B" w14:textId="02DA6E5F" w:rsidR="000A0806" w:rsidRPr="004F7355" w:rsidRDefault="0098406F" w:rsidP="0098406F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feiern</w:t>
            </w:r>
            <w:proofErr w:type="spellEnd"/>
            <w:r w:rsidR="000A0806" w:rsidRPr="004F7355">
              <w:rPr>
                <w:rFonts w:ascii="Leelawadee" w:hAnsi="Leelawadee" w:cs="Leelawadee"/>
                <w:b w:val="0"/>
                <w:sz w:val="16"/>
                <w:szCs w:val="16"/>
              </w:rPr>
              <w:br/>
            </w:r>
            <w:r w:rsidR="000A0806" w:rsidRPr="004F7355"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</w:t>
            </w: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 xml:space="preserve"> celebrate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A185344" w14:textId="306987D9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642A3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642A34">
              <w:rPr>
                <w:rFonts w:ascii="Leelawadee" w:hAnsi="Leelawadee" w:cs="Leelawadee"/>
                <w:sz w:val="16"/>
                <w:szCs w:val="16"/>
                <w:lang w:val="de-DE"/>
              </w:rPr>
              <w:t>die Feier mit Freunden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642A3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gefeiert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3F196B" w14:textId="3C2E019B" w:rsidR="000A0806" w:rsidRPr="004F7355" w:rsidRDefault="000A0806" w:rsidP="00642A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642A34">
              <w:rPr>
                <w:rFonts w:ascii="Leelawadee" w:hAnsi="Leelawadee" w:cs="Leelawadee"/>
                <w:b/>
                <w:i/>
                <w:sz w:val="16"/>
                <w:szCs w:val="16"/>
              </w:rPr>
              <w:t>celebrated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642A34">
              <w:rPr>
                <w:rFonts w:ascii="Leelawadee" w:hAnsi="Leelawadee" w:cs="Leelawadee"/>
                <w:i/>
                <w:sz w:val="16"/>
                <w:szCs w:val="16"/>
              </w:rPr>
              <w:t>the party with friends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31F7700" w14:textId="16697FE6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642A3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feiere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642A34">
              <w:rPr>
                <w:rFonts w:ascii="Leelawadee" w:hAnsi="Leelawadee" w:cs="Leelawadee"/>
                <w:sz w:val="16"/>
                <w:szCs w:val="16"/>
                <w:lang w:val="de-DE"/>
              </w:rPr>
              <w:t>das Fest jedes Jahr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29E138" w14:textId="3865CE91" w:rsidR="000A0806" w:rsidRPr="004F7355" w:rsidRDefault="000A0806" w:rsidP="00642A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642A34">
              <w:rPr>
                <w:rFonts w:ascii="Leelawadee" w:hAnsi="Leelawadee" w:cs="Leelawadee"/>
                <w:b/>
                <w:i/>
                <w:sz w:val="16"/>
                <w:szCs w:val="16"/>
              </w:rPr>
              <w:t>celebrate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642A34">
              <w:rPr>
                <w:rFonts w:ascii="Leelawadee" w:hAnsi="Leelawadee" w:cs="Leelawadee"/>
                <w:i/>
                <w:sz w:val="16"/>
                <w:szCs w:val="16"/>
              </w:rPr>
              <w:t>the festival every year.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181B289" w14:textId="435844FB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="00642A34">
              <w:rPr>
                <w:rFonts w:ascii="Leelawadee" w:hAnsi="Leelawadee" w:cs="Leelawadee"/>
                <w:sz w:val="16"/>
                <w:szCs w:val="16"/>
                <w:lang w:val="de-DE"/>
              </w:rPr>
              <w:t>dieses Jahr nicht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642A3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feiern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EDE41A9" w14:textId="5CD86E86" w:rsidR="000A0806" w:rsidRPr="004F7355" w:rsidRDefault="000A0806" w:rsidP="00642A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="00642A34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642A34">
              <w:rPr>
                <w:rFonts w:ascii="Leelawadee" w:hAnsi="Leelawadee" w:cs="Leelawadee"/>
                <w:i/>
                <w:sz w:val="16"/>
                <w:szCs w:val="16"/>
              </w:rPr>
              <w:t>not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642A34">
              <w:rPr>
                <w:rFonts w:ascii="Leelawadee" w:hAnsi="Leelawadee" w:cs="Leelawadee"/>
                <w:b/>
                <w:i/>
                <w:sz w:val="16"/>
                <w:szCs w:val="16"/>
              </w:rPr>
              <w:t>celebrate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642A34">
              <w:rPr>
                <w:rFonts w:ascii="Leelawadee" w:hAnsi="Leelawadee" w:cs="Leelawadee"/>
                <w:i/>
                <w:sz w:val="16"/>
                <w:szCs w:val="16"/>
              </w:rPr>
              <w:t>this year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6A06D26E" w14:textId="0F9055B7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642A3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feierte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642A34">
              <w:rPr>
                <w:rFonts w:ascii="Leelawadee" w:hAnsi="Leelawadee" w:cs="Leelawadee"/>
                <w:sz w:val="16"/>
                <w:szCs w:val="16"/>
                <w:lang w:val="de-DE"/>
              </w:rPr>
              <w:t>nur als ich jung war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1E14B55" w14:textId="44132EA8" w:rsidR="000A0806" w:rsidRPr="004F7355" w:rsidRDefault="000A0806" w:rsidP="00642A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 w:rsidR="00642A34">
              <w:rPr>
                <w:rFonts w:ascii="Leelawadee" w:hAnsi="Leelawadee" w:cs="Leelawadee"/>
                <w:i/>
                <w:sz w:val="16"/>
                <w:szCs w:val="16"/>
              </w:rPr>
              <w:t xml:space="preserve"> only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642A34">
              <w:rPr>
                <w:rFonts w:ascii="Leelawadee" w:hAnsi="Leelawadee" w:cs="Leelawadee"/>
                <w:b/>
                <w:i/>
                <w:sz w:val="16"/>
                <w:szCs w:val="16"/>
              </w:rPr>
              <w:t>celebrated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642A34">
              <w:rPr>
                <w:rFonts w:ascii="Leelawadee" w:hAnsi="Leelawadee" w:cs="Leelawadee"/>
                <w:i/>
                <w:sz w:val="16"/>
                <w:szCs w:val="16"/>
              </w:rPr>
              <w:t>when I was young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1B13E801" w14:textId="0C1BBEF0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="00642A34" w:rsidRPr="00642A34">
              <w:rPr>
                <w:rFonts w:ascii="Leelawadee" w:hAnsi="Leelawadee" w:cs="Leelawadee"/>
                <w:sz w:val="16"/>
                <w:szCs w:val="16"/>
                <w:lang w:val="de-DE"/>
              </w:rPr>
              <w:t>es</w:t>
            </w:r>
            <w:r w:rsidR="00642A34" w:rsidRPr="00642A34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 xml:space="preserve"> </w:t>
            </w:r>
            <w:r w:rsidR="00642A34">
              <w:rPr>
                <w:rFonts w:ascii="Leelawadee" w:hAnsi="Leelawadee" w:cs="Leelawadee"/>
                <w:sz w:val="16"/>
                <w:szCs w:val="16"/>
                <w:lang w:val="de-DE"/>
              </w:rPr>
              <w:t>mit anderen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642A3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feiern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B825F5" w14:textId="77E9A936" w:rsidR="000A0806" w:rsidRPr="004F7355" w:rsidRDefault="000A0806" w:rsidP="00642A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642A34">
              <w:rPr>
                <w:rFonts w:ascii="Leelawadee" w:hAnsi="Leelawadee" w:cs="Leelawadee"/>
                <w:b/>
                <w:i/>
                <w:sz w:val="16"/>
                <w:szCs w:val="16"/>
              </w:rPr>
              <w:t>celebrate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642A34">
              <w:rPr>
                <w:rFonts w:ascii="Leelawadee" w:hAnsi="Leelawadee" w:cs="Leelawadee"/>
                <w:i/>
                <w:sz w:val="16"/>
                <w:szCs w:val="16"/>
              </w:rPr>
              <w:t>it with others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642A34" w:rsidRPr="00B4695F" w14:paraId="07FF2CC5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A6D9F92" w14:textId="07C300AF" w:rsidR="00642A34" w:rsidRDefault="00642A34" w:rsidP="00642A34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sich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freuen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über</w:t>
            </w:r>
            <w:proofErr w:type="spellEnd"/>
          </w:p>
          <w:p w14:paraId="47EC99AB" w14:textId="5CB24A2D" w:rsidR="00642A34" w:rsidRPr="0098406F" w:rsidRDefault="00642A34" w:rsidP="00642A34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be happy about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6CC9630" w14:textId="61E47A7D" w:rsidR="00642A34" w:rsidRPr="00B4695F" w:rsidRDefault="00642A34" w:rsidP="00642A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 mich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dar</w:t>
            </w:r>
            <w:r w:rsidRPr="00642A3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über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gefreut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3DCB274" w14:textId="77777777" w:rsidR="00642A34" w:rsidRDefault="00642A34" w:rsidP="00642A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was </w:t>
            </w:r>
            <w:r w:rsidRPr="00642A34">
              <w:rPr>
                <w:rFonts w:ascii="Leelawadee" w:hAnsi="Leelawadee" w:cs="Leelawadee"/>
                <w:b/>
                <w:i/>
                <w:sz w:val="16"/>
                <w:szCs w:val="16"/>
              </w:rPr>
              <w:t>happy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about </w:t>
            </w:r>
          </w:p>
          <w:p w14:paraId="7C33B584" w14:textId="0AB3613C" w:rsidR="00642A34" w:rsidRPr="00642A34" w:rsidRDefault="00642A34" w:rsidP="00642A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it.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7EDE89E" w14:textId="741EE681" w:rsidR="00642A34" w:rsidRPr="00B4695F" w:rsidRDefault="00642A34" w:rsidP="00642A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E4608B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freue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mich</w:t>
            </w:r>
            <w:r w:rsidR="00E4608B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über </w:t>
            </w:r>
            <w:r w:rsidR="00E4608B">
              <w:rPr>
                <w:rFonts w:ascii="Leelawadee" w:hAnsi="Leelawadee" w:cs="Leelawadee"/>
                <w:sz w:val="16"/>
                <w:szCs w:val="16"/>
                <w:lang w:val="de-DE"/>
              </w:rPr>
              <w:t>die Party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0754ED1" w14:textId="10CBAB3D" w:rsidR="00642A34" w:rsidRPr="004F7355" w:rsidRDefault="00642A34" w:rsidP="00E460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E4608B">
              <w:rPr>
                <w:rFonts w:ascii="Leelawadee" w:hAnsi="Leelawadee" w:cs="Leelawadee"/>
                <w:b/>
                <w:i/>
                <w:sz w:val="16"/>
                <w:szCs w:val="16"/>
              </w:rPr>
              <w:t>am happy about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the </w:t>
            </w:r>
            <w:r w:rsidR="00E4608B">
              <w:rPr>
                <w:rFonts w:ascii="Leelawadee" w:hAnsi="Leelawadee" w:cs="Leelawadee"/>
                <w:i/>
                <w:sz w:val="16"/>
                <w:szCs w:val="16"/>
              </w:rPr>
              <w:t>party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A699DF8" w14:textId="395784C1" w:rsidR="00642A34" w:rsidRPr="00B4695F" w:rsidRDefault="00642A34" w:rsidP="00642A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</w:t>
            </w:r>
            <w:r w:rsidR="0097405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mich über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97405D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Sylvester </w:t>
            </w:r>
            <w:r w:rsidR="0097405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freuen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603D69" w14:textId="6746F463" w:rsidR="00642A34" w:rsidRPr="004F7355" w:rsidRDefault="00642A34" w:rsidP="009740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7405D">
              <w:rPr>
                <w:rFonts w:ascii="Leelawadee" w:hAnsi="Leelawadee" w:cs="Leelawadee"/>
                <w:b/>
                <w:i/>
                <w:sz w:val="16"/>
                <w:szCs w:val="16"/>
              </w:rPr>
              <w:t>be happy about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7405D">
              <w:rPr>
                <w:rFonts w:ascii="Leelawadee" w:hAnsi="Leelawadee" w:cs="Leelawadee"/>
                <w:i/>
                <w:sz w:val="16"/>
                <w:szCs w:val="16"/>
              </w:rPr>
              <w:t>New Year’s Eve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616F40D2" w14:textId="18E4E036" w:rsidR="00642A34" w:rsidRPr="00B4695F" w:rsidRDefault="00642A34" w:rsidP="00642A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953AD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freute mich über </w:t>
            </w:r>
            <w:r w:rsidR="00953ADA">
              <w:rPr>
                <w:rFonts w:ascii="Leelawadee" w:hAnsi="Leelawadee" w:cs="Leelawadee"/>
                <w:sz w:val="16"/>
                <w:szCs w:val="16"/>
                <w:lang w:val="de-DE"/>
              </w:rPr>
              <w:t>die Geburtstagfeier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89C179A" w14:textId="6FDBE1B3" w:rsidR="00642A34" w:rsidRPr="00521B3D" w:rsidRDefault="00642A34" w:rsidP="00953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953ADA">
              <w:rPr>
                <w:rFonts w:ascii="Leelawadee" w:hAnsi="Leelawadee" w:cs="Leelawadee"/>
                <w:b/>
                <w:i/>
                <w:sz w:val="16"/>
                <w:szCs w:val="16"/>
              </w:rPr>
              <w:t>was happy about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953ADA">
              <w:rPr>
                <w:rFonts w:ascii="Leelawadee" w:hAnsi="Leelawadee" w:cs="Leelawadee"/>
                <w:i/>
                <w:sz w:val="16"/>
                <w:szCs w:val="16"/>
              </w:rPr>
              <w:t>the birthday party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763D9C14" w14:textId="7C8C8B81" w:rsidR="00642A34" w:rsidRPr="00B4695F" w:rsidRDefault="00642A34" w:rsidP="00642A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="00953AD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mich über </w:t>
            </w:r>
            <w:r w:rsidR="00953ADA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Muttertag </w:t>
            </w:r>
            <w:r w:rsidR="00953AD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freuen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F129C32" w14:textId="0281B849" w:rsidR="00642A34" w:rsidRPr="004F7355" w:rsidRDefault="00642A34" w:rsidP="00953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953ADA">
              <w:rPr>
                <w:rFonts w:ascii="Leelawadee" w:hAnsi="Leelawadee" w:cs="Leelawadee"/>
                <w:b/>
                <w:i/>
                <w:sz w:val="16"/>
                <w:szCs w:val="16"/>
              </w:rPr>
              <w:t>be happy about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953ADA">
              <w:rPr>
                <w:rFonts w:ascii="Leelawadee" w:hAnsi="Leelawadee" w:cs="Leelawadee"/>
                <w:i/>
                <w:sz w:val="16"/>
                <w:szCs w:val="16"/>
              </w:rPr>
              <w:t>Mother’s Day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953ADA" w:rsidRPr="00B4695F" w14:paraId="4640156B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65AD577" w14:textId="77777777" w:rsidR="00953ADA" w:rsidRPr="00135055" w:rsidRDefault="00953ADA" w:rsidP="00953ADA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genießen</w:t>
            </w:r>
          </w:p>
          <w:p w14:paraId="636525C1" w14:textId="45BC3203" w:rsidR="00953ADA" w:rsidRPr="0098406F" w:rsidRDefault="00953ADA" w:rsidP="00953ADA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 w:rsidRPr="00135055"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 xml:space="preserve">to </w:t>
            </w:r>
            <w:r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>enjoy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861D57A" w14:textId="77777777" w:rsidR="00953ADA" w:rsidRPr="00B30E2D" w:rsidRDefault="00953ADA" w:rsidP="00953A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B30E2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das Essen wirklich </w:t>
            </w:r>
            <w:r w:rsidRPr="00B30E2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genossen</w:t>
            </w: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8CEFD2" w14:textId="0C4787CF" w:rsidR="00953ADA" w:rsidRPr="004F7355" w:rsidRDefault="00953ADA" w:rsidP="00953A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Pr="00F10E49">
              <w:rPr>
                <w:rFonts w:ascii="Leelawadee" w:hAnsi="Leelawadee" w:cs="Leelawadee"/>
                <w:i/>
                <w:sz w:val="16"/>
                <w:szCs w:val="16"/>
              </w:rPr>
              <w:t>really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enjoyed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the food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374724A" w14:textId="552D040D" w:rsidR="00953ADA" w:rsidRPr="002A5D50" w:rsidRDefault="00953ADA" w:rsidP="00953A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genieße</w:t>
            </w:r>
            <w:proofErr w:type="spellEnd"/>
            <w:r w:rsidRPr="002A5D50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</w:rPr>
              <w:t>Feste</w:t>
            </w:r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65006A67" w14:textId="2DC96A9D" w:rsidR="00953ADA" w:rsidRPr="004F7355" w:rsidRDefault="00953ADA" w:rsidP="00953A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enjoy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/am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enjoying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Cs/>
                <w:i/>
                <w:sz w:val="16"/>
                <w:szCs w:val="16"/>
              </w:rPr>
              <w:t>celebrations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784B229" w14:textId="77777777" w:rsidR="00953ADA" w:rsidRPr="00B30E2D" w:rsidRDefault="00953ADA" w:rsidP="00953A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B30E2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>ein leckeres Mittagessen</w:t>
            </w:r>
            <w:r w:rsidRPr="00B30E2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genießen</w:t>
            </w: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5D6E7F1B" w14:textId="2321C0FE" w:rsidR="00953ADA" w:rsidRPr="004F7355" w:rsidRDefault="00953ADA" w:rsidP="00953A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enjoy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 delicious lunch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746F80AC" w14:textId="763DCF03" w:rsidR="00953ADA" w:rsidRPr="00B30E2D" w:rsidRDefault="00953ADA" w:rsidP="00953A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B30E2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genoss </w:t>
            </w: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>die Zeit zusammen.</w:t>
            </w:r>
          </w:p>
          <w:p w14:paraId="25C277D6" w14:textId="131E0E42" w:rsidR="00953ADA" w:rsidRPr="004F7355" w:rsidRDefault="00953ADA" w:rsidP="00953A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enjoyed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the time together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22857506" w14:textId="0D9C67EB" w:rsidR="00953ADA" w:rsidRPr="00B30E2D" w:rsidRDefault="00953ADA" w:rsidP="00953A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B30E2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deutsche Feste </w:t>
            </w:r>
            <w:r w:rsidRPr="00B30E2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genießen</w:t>
            </w: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3C48C1E" w14:textId="493C9ADF" w:rsidR="00953ADA" w:rsidRPr="004F7355" w:rsidRDefault="00953ADA" w:rsidP="00953A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enjoy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German festivals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953ADA" w:rsidRPr="00B4695F" w14:paraId="6E630BD2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EA192F5" w14:textId="77777777" w:rsidR="00953ADA" w:rsidRDefault="00953ADA" w:rsidP="00953ADA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bekommen</w:t>
            </w:r>
          </w:p>
          <w:p w14:paraId="603797F8" w14:textId="278F96E0" w:rsidR="00953ADA" w:rsidRPr="00521B3D" w:rsidRDefault="00953ADA" w:rsidP="00953ADA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to get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57AAC43" w14:textId="6C067259" w:rsidR="00953ADA" w:rsidRPr="00B30E2D" w:rsidRDefault="00953ADA" w:rsidP="00953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B30E2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gar keine Geschenke </w:t>
            </w:r>
            <w:r w:rsidR="005A1A2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bekommen</w:t>
            </w: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B77BFC3" w14:textId="5E76A546" w:rsidR="00953ADA" w:rsidRPr="004F7355" w:rsidRDefault="00953ADA" w:rsidP="00953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got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no presents at all.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CA914EF" w14:textId="3260B55A" w:rsidR="00953ADA" w:rsidRPr="00B30E2D" w:rsidRDefault="00953ADA" w:rsidP="00953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B30E2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bekomme </w:t>
            </w: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>eine Tüte Chips.</w:t>
            </w:r>
          </w:p>
          <w:p w14:paraId="3D40FE24" w14:textId="3E433D01" w:rsidR="00953ADA" w:rsidRPr="004F7355" w:rsidRDefault="00953ADA" w:rsidP="00953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get/am getting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 packet of crisps.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BDDD2FB" w14:textId="5CAFA1F3" w:rsidR="00953ADA" w:rsidRPr="00953ADA" w:rsidRDefault="00953ADA" w:rsidP="00953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953ADA">
              <w:rPr>
                <w:rFonts w:ascii="Leelawadee" w:hAnsi="Leelawadee" w:cs="Leelawadee"/>
                <w:sz w:val="16"/>
                <w:szCs w:val="16"/>
                <w:lang w:val="fi-FI"/>
              </w:rPr>
              <w:t xml:space="preserve">Ich </w:t>
            </w:r>
            <w:r w:rsidRPr="00953AD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 xml:space="preserve">werde </w:t>
            </w:r>
            <w:r w:rsidRPr="00953ADA">
              <w:rPr>
                <w:rFonts w:ascii="Leelawadee" w:hAnsi="Leelawadee" w:cs="Leelawadee"/>
                <w:sz w:val="16"/>
                <w:szCs w:val="16"/>
                <w:lang w:val="fi-FI"/>
              </w:rPr>
              <w:t xml:space="preserve">ein Osterei </w:t>
            </w:r>
            <w:r w:rsidRPr="00953ADA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bekommen</w:t>
            </w:r>
            <w:r w:rsidRPr="00953ADA">
              <w:rPr>
                <w:rFonts w:ascii="Leelawadee" w:hAnsi="Leelawadee" w:cs="Leelawadee"/>
                <w:sz w:val="16"/>
                <w:szCs w:val="16"/>
                <w:lang w:val="fi-FI"/>
              </w:rPr>
              <w:t>.</w:t>
            </w:r>
          </w:p>
          <w:p w14:paraId="39F12FCC" w14:textId="554F7573" w:rsidR="00953ADA" w:rsidRPr="004F7355" w:rsidRDefault="00953ADA" w:rsidP="00953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get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an Easter egg.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6660869F" w14:textId="5DCF9738" w:rsidR="00953ADA" w:rsidRPr="00B30E2D" w:rsidRDefault="00953ADA" w:rsidP="00953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B30E2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bekam</w:t>
            </w:r>
            <w:r w:rsidRPr="00B30E2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>einen Kürbis.</w:t>
            </w:r>
          </w:p>
          <w:p w14:paraId="08690A42" w14:textId="71FBE2F3" w:rsidR="00953ADA" w:rsidRPr="00B30E2D" w:rsidRDefault="00953ADA" w:rsidP="00953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30E2D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I </w:t>
            </w:r>
            <w:r w:rsidRPr="00B30E2D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 xml:space="preserve">got </w:t>
            </w:r>
            <w:r w:rsidRPr="00B30E2D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a pumpkin.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44B1548F" w14:textId="77777777" w:rsidR="00953ADA" w:rsidRPr="00B30E2D" w:rsidRDefault="00953ADA" w:rsidP="00953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B30E2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viel Geld </w:t>
            </w:r>
            <w:r w:rsidRPr="00B30E2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bekommen</w:t>
            </w:r>
            <w:r w:rsidRPr="00B30E2D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810FA66" w14:textId="6205BA2E" w:rsidR="00953ADA" w:rsidRPr="004F7355" w:rsidRDefault="00953ADA" w:rsidP="00953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sz w:val="16"/>
                <w:szCs w:val="16"/>
              </w:rPr>
              <w:t xml:space="preserve">would get </w:t>
            </w:r>
            <w:r>
              <w:rPr>
                <w:rFonts w:ascii="Leelawadee" w:hAnsi="Leelawadee" w:cs="Leelawadee"/>
                <w:sz w:val="16"/>
                <w:szCs w:val="16"/>
              </w:rPr>
              <w:t>lots of money.</w:t>
            </w:r>
          </w:p>
        </w:tc>
      </w:tr>
    </w:tbl>
    <w:p w14:paraId="32B8B884" w14:textId="31341661" w:rsidR="005126A7" w:rsidRPr="004F7355" w:rsidRDefault="005126A7" w:rsidP="005126A7"/>
    <w:p w14:paraId="46F1E7C2" w14:textId="6E90D853" w:rsidR="005126A7" w:rsidRPr="004F7355" w:rsidRDefault="005126A7" w:rsidP="005126A7"/>
    <w:p w14:paraId="553162FA" w14:textId="6B472EE4" w:rsidR="005126A7" w:rsidRPr="004F7355" w:rsidRDefault="008132D9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75456976" wp14:editId="356F9F7B">
                <wp:simplePos x="0" y="0"/>
                <wp:positionH relativeFrom="margin">
                  <wp:posOffset>-107699</wp:posOffset>
                </wp:positionH>
                <wp:positionV relativeFrom="paragraph">
                  <wp:posOffset>305593</wp:posOffset>
                </wp:positionV>
                <wp:extent cx="3156585" cy="1461192"/>
                <wp:effectExtent l="19050" t="19050" r="2476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6585" cy="146119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068FC" w14:textId="6CDF37CE" w:rsidR="00BE018C" w:rsidRPr="004F7355" w:rsidRDefault="007C7CB8" w:rsidP="009B2637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Using adjectives as nouns</w:t>
                            </w:r>
                          </w:p>
                          <w:p w14:paraId="5A715B6F" w14:textId="7F5470FE" w:rsidR="007C7CB8" w:rsidRDefault="007C7CB8" w:rsidP="002B218B">
                            <w:pPr>
                              <w:pStyle w:val="NoSpacing"/>
                              <w:tabs>
                                <w:tab w:val="left" w:pos="1134"/>
                                <w:tab w:val="left" w:pos="1701"/>
                                <w:tab w:val="left" w:pos="226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German adjectives can be transformed into nouns. They have features of </w:t>
                            </w:r>
                            <w:proofErr w:type="gram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nouns  (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capital letter, gender, case)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and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of adjectives (endings which change according to case). E.g.:</w:t>
                            </w:r>
                          </w:p>
                          <w:p w14:paraId="657FC8F1" w14:textId="724CAB60" w:rsidR="007C7CB8" w:rsidRDefault="007C7CB8" w:rsidP="002B218B">
                            <w:pPr>
                              <w:pStyle w:val="NoSpacing"/>
                              <w:tabs>
                                <w:tab w:val="left" w:pos="1134"/>
                                <w:tab w:val="left" w:pos="1701"/>
                                <w:tab w:val="left" w:pos="226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02577C50" w14:textId="0D71456F" w:rsidR="007C7CB8" w:rsidRPr="00B30E2D" w:rsidRDefault="007C7CB8" w:rsidP="002B218B">
                            <w:pPr>
                              <w:pStyle w:val="NoSpacing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134"/>
                                <w:tab w:val="left" w:pos="1701"/>
                                <w:tab w:val="left" w:pos="226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der Deutsche </w:t>
                            </w:r>
                            <w:r w:rsidR="002B218B" w:rsidRPr="002B218B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2B218B" w:rsidRPr="002B218B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2B218B" w:rsidRPr="00B30E2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“the German [person]“</w:t>
                            </w:r>
                          </w:p>
                          <w:p w14:paraId="7CB296EA" w14:textId="77E10B05" w:rsidR="007C7CB8" w:rsidRPr="002B218B" w:rsidRDefault="007C7CB8" w:rsidP="002B218B">
                            <w:pPr>
                              <w:pStyle w:val="NoSpacing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134"/>
                                <w:tab w:val="left" w:pos="1701"/>
                                <w:tab w:val="left" w:pos="226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die </w:t>
                            </w:r>
                            <w:proofErr w:type="spellStart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Bekannte</w:t>
                            </w:r>
                            <w:proofErr w:type="spellEnd"/>
                            <w:r w:rsidR="002B218B" w:rsidRPr="002B218B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ab/>
                            </w:r>
                            <w:r w:rsidR="002B218B" w:rsidRPr="002B218B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ab/>
                            </w:r>
                            <w:r w:rsidR="002B21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“</w:t>
                            </w:r>
                            <w:r w:rsidR="002B218B" w:rsidRPr="002B21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the </w:t>
                            </w:r>
                            <w:proofErr w:type="gramStart"/>
                            <w:r w:rsidR="002B218B" w:rsidRPr="002B21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acquaintances“</w:t>
                            </w:r>
                            <w:proofErr w:type="gramEnd"/>
                          </w:p>
                          <w:p w14:paraId="62A60632" w14:textId="2E0F6007" w:rsidR="007C7CB8" w:rsidRDefault="007C7CB8" w:rsidP="002B218B">
                            <w:pPr>
                              <w:pStyle w:val="NoSpacing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134"/>
                                <w:tab w:val="left" w:pos="1701"/>
                                <w:tab w:val="left" w:pos="226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das </w:t>
                            </w:r>
                            <w:proofErr w:type="spellStart"/>
                            <w:r w:rsidRPr="008077CC">
                              <w:rPr>
                                <w:rFonts w:ascii="Leelawadee" w:hAnsi="Leelawadee" w:cs="Leelawadee"/>
                                <w:i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Gute</w:t>
                            </w:r>
                            <w:proofErr w:type="spellEnd"/>
                            <w:r w:rsidR="002B218B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ab/>
                            </w:r>
                            <w:r w:rsidR="002B218B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ab/>
                            </w:r>
                            <w:r w:rsidR="002B21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“the good thing”</w:t>
                            </w:r>
                          </w:p>
                          <w:p w14:paraId="1EE3C76F" w14:textId="2366AD77" w:rsidR="002B218B" w:rsidRDefault="002B218B" w:rsidP="002B218B">
                            <w:pPr>
                              <w:pStyle w:val="NoSpacing"/>
                              <w:tabs>
                                <w:tab w:val="left" w:pos="1134"/>
                                <w:tab w:val="left" w:pos="1701"/>
                                <w:tab w:val="left" w:pos="226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519744A" w14:textId="60392B8C" w:rsidR="002B218B" w:rsidRPr="002B218B" w:rsidRDefault="002B218B" w:rsidP="002B218B">
                            <w:pPr>
                              <w:pStyle w:val="NoSpacing"/>
                              <w:tabs>
                                <w:tab w:val="left" w:pos="1134"/>
                                <w:tab w:val="left" w:pos="1701"/>
                                <w:tab w:val="left" w:pos="226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They are used with the definite or indefinite articles and you need to use the correct endings according to the case it’s in.</w:t>
                            </w:r>
                          </w:p>
                          <w:p w14:paraId="125E57D2" w14:textId="3F471727" w:rsidR="00BE018C" w:rsidRPr="002B218B" w:rsidRDefault="000A0806" w:rsidP="002B218B">
                            <w:pPr>
                              <w:pStyle w:val="NoSpacing"/>
                              <w:tabs>
                                <w:tab w:val="left" w:pos="1134"/>
                                <w:tab w:val="left" w:pos="1701"/>
                                <w:tab w:val="left" w:pos="2268"/>
                              </w:tabs>
                              <w:rPr>
                                <w:rFonts w:ascii="Leelawadee" w:hAnsi="Leelawadee" w:cs="Leelawadee"/>
                                <w:sz w:val="12"/>
                                <w:szCs w:val="4"/>
                              </w:rPr>
                            </w:pPr>
                            <w:r w:rsidRPr="002B21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52C607B6" w14:textId="00733BDA" w:rsidR="00BE018C" w:rsidRPr="002B218B" w:rsidRDefault="00BE018C" w:rsidP="002B218B">
                            <w:pPr>
                              <w:pStyle w:val="NoSpacing"/>
                              <w:tabs>
                                <w:tab w:val="left" w:pos="1134"/>
                                <w:tab w:val="left" w:pos="1701"/>
                                <w:tab w:val="left" w:pos="2268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56976" id="_x0000_s1030" type="#_x0000_t202" style="position:absolute;margin-left:-8.5pt;margin-top:24.05pt;width:248.55pt;height:115.0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BqJgIAACcEAAAOAAAAZHJzL2Uyb0RvYy54bWysU9uO2yAQfa/Uf0C8N47TOJu14qy22W5V&#10;aXuRdvsBE4xjVGBcILHTr++AkzRq36rygIAZDmfOHFZ3g9HsIJ1XaCueT6acSSuwVnZX8W8vj2+W&#10;nPkAtgaNVlb8KD2/W79+teq7Us6wRV1LxwjE+rLvKt6G0JVZ5kUrDfgJdtJSsEFnINDW7bLaQU/o&#10;Rmez6XSR9ejqzqGQ3tPpwxjk64TfNFKEL03jZWC64sQtpNmleRvnbL2Ccuega5U40YB/YGFAWXr0&#10;AvUAAdjeqb+gjBIOPTZhItBk2DRKyFQDVZNP/6jmuYVOplpIHN9dZPL/D1Z8Pnx1TNUVn3FmwVCL&#10;XuQQ2Dsc2Cyq03e+pKTnjtLCQMfU5VSp755QfPfM4qYFu5P3zmHfSqiJXR5vZldXRxwfQbb9J6zp&#10;GdgHTEBD40yUjsRghE5dOl46E6kIOnybF4tiWXAmKJbPF3l+m9hlUJ6vd86HDxINi4uKO2p9gofD&#10;kw+RDpTnlPiaxUeldWq/tqyn+pfFTTFWhlrVMRrzkhPlRjt2APIQCCFtKFJ9FLzONCqQlbUyFV9O&#10;4xjNFSV5b+v0UgClxzWx0fakUZRlFCgM2yE1Y36Wfov1kURzODqXfhotWnQ/OevJtRX3P/bgJGf6&#10;oyXhb/P5PNo8bebFzYw27jqyvY6AFQRV8cDZuNyE9DVGfe6pQY1K0sVOjkxOlMmNSdHTz4l2v96n&#10;rN//e/0LAAD//wMAUEsDBBQABgAIAAAAIQBFy9+z3wAAAAoBAAAPAAAAZHJzL2Rvd25yZXYueG1s&#10;TI/NasMwEITvhb6D2EJviWxjbOF6HUppoRAIJOkDKNb6h1qSkZTYffuop/Y2ywyz39S7VU/sRs6P&#10;1iCk2wQYmdaq0fQIX+ePjQDmgzRKTtYQwg952DWPD7WslF3MkW6n0LNYYnwlEYYQ5opz3w6kpd/a&#10;mUz0Ouu0DPF0PVdOLrFcTzxLkoJrOZr4YZAzvQ3Ufp+uGqH4fB8Llx+6Iz9ksyu7vRVLifj8tL6+&#10;AAu0hr8w/OJHdGgi08VejfJsQtikZdwSEHKRAouBXCRRXBCyUmTAm5r/n9DcAQAA//8DAFBLAQIt&#10;ABQABgAIAAAAIQC2gziS/gAAAOEBAAATAAAAAAAAAAAAAAAAAAAAAABbQ29udGVudF9UeXBlc10u&#10;eG1sUEsBAi0AFAAGAAgAAAAhADj9If/WAAAAlAEAAAsAAAAAAAAAAAAAAAAALwEAAF9yZWxzLy5y&#10;ZWxzUEsBAi0AFAAGAAgAAAAhAOqKQGomAgAAJwQAAA4AAAAAAAAAAAAAAAAALgIAAGRycy9lMm9E&#10;b2MueG1sUEsBAi0AFAAGAAgAAAAhAEXL37PfAAAACgEAAA8AAAAAAAAAAAAAAAAAgAQAAGRycy9k&#10;b3ducmV2LnhtbFBLBQYAAAAABAAEAPMAAACMBQAAAAA=&#10;" filled="f" strokecolor="#4472c4 [3208]" strokeweight="2.25pt">
                <v:textbox>
                  <w:txbxContent>
                    <w:p w14:paraId="319068FC" w14:textId="6CDF37CE" w:rsidR="00BE018C" w:rsidRPr="004F7355" w:rsidRDefault="007C7CB8" w:rsidP="009B2637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Using adjectives as nouns</w:t>
                      </w:r>
                    </w:p>
                    <w:p w14:paraId="5A715B6F" w14:textId="7F5470FE" w:rsidR="007C7CB8" w:rsidRDefault="007C7CB8" w:rsidP="002B218B">
                      <w:pPr>
                        <w:pStyle w:val="NoSpacing"/>
                        <w:tabs>
                          <w:tab w:val="left" w:pos="1134"/>
                          <w:tab w:val="left" w:pos="1701"/>
                          <w:tab w:val="left" w:pos="226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German adjectives can be transformed into nouns. They have features of </w:t>
                      </w:r>
                      <w:proofErr w:type="gram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nouns  (</w:t>
                      </w:r>
                      <w:proofErr w:type="gram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capital letter, gender, case) </w:t>
                      </w:r>
                      <w:r>
                        <w:rPr>
                          <w:rFonts w:ascii="Leelawadee" w:hAnsi="Leelawadee" w:cs="Leelawadee"/>
                          <w:b/>
                          <w:bCs/>
                          <w:sz w:val="16"/>
                          <w:szCs w:val="16"/>
                        </w:rPr>
                        <w:t xml:space="preserve">and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of adjectives (endings which change according to case). E.g.:</w:t>
                      </w:r>
                    </w:p>
                    <w:p w14:paraId="657FC8F1" w14:textId="724CAB60" w:rsidR="007C7CB8" w:rsidRDefault="007C7CB8" w:rsidP="002B218B">
                      <w:pPr>
                        <w:pStyle w:val="NoSpacing"/>
                        <w:tabs>
                          <w:tab w:val="left" w:pos="1134"/>
                          <w:tab w:val="left" w:pos="1701"/>
                          <w:tab w:val="left" w:pos="226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02577C50" w14:textId="0D71456F" w:rsidR="007C7CB8" w:rsidRPr="00B30E2D" w:rsidRDefault="007C7CB8" w:rsidP="002B218B">
                      <w:pPr>
                        <w:pStyle w:val="NoSpacing"/>
                        <w:numPr>
                          <w:ilvl w:val="0"/>
                          <w:numId w:val="12"/>
                        </w:numPr>
                        <w:tabs>
                          <w:tab w:val="left" w:pos="1134"/>
                          <w:tab w:val="left" w:pos="1701"/>
                          <w:tab w:val="left" w:pos="226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der Deutsche </w:t>
                      </w:r>
                      <w:r w:rsidR="002B218B" w:rsidRPr="002B218B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  <w:lang w:val="de-DE"/>
                        </w:rPr>
                        <w:tab/>
                      </w:r>
                      <w:r w:rsidR="002B218B" w:rsidRPr="002B218B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  <w:lang w:val="de-DE"/>
                        </w:rPr>
                        <w:tab/>
                      </w:r>
                      <w:r w:rsidR="002B218B" w:rsidRPr="00B30E2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“the German [person]“</w:t>
                      </w:r>
                    </w:p>
                    <w:p w14:paraId="7CB296EA" w14:textId="77E10B05" w:rsidR="007C7CB8" w:rsidRPr="002B218B" w:rsidRDefault="007C7CB8" w:rsidP="002B218B">
                      <w:pPr>
                        <w:pStyle w:val="NoSpacing"/>
                        <w:numPr>
                          <w:ilvl w:val="0"/>
                          <w:numId w:val="12"/>
                        </w:numPr>
                        <w:tabs>
                          <w:tab w:val="left" w:pos="1134"/>
                          <w:tab w:val="left" w:pos="1701"/>
                          <w:tab w:val="left" w:pos="226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 xml:space="preserve">die </w:t>
                      </w:r>
                      <w:proofErr w:type="spellStart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>Bekannte</w:t>
                      </w:r>
                      <w:proofErr w:type="spellEnd"/>
                      <w:r w:rsidR="002B218B" w:rsidRPr="002B218B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ab/>
                      </w:r>
                      <w:r w:rsidR="002B218B" w:rsidRPr="002B218B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ab/>
                      </w:r>
                      <w:r w:rsidR="002B218B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“</w:t>
                      </w:r>
                      <w:r w:rsidR="002B218B" w:rsidRPr="002B218B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the </w:t>
                      </w:r>
                      <w:proofErr w:type="gramStart"/>
                      <w:r w:rsidR="002B218B" w:rsidRPr="002B218B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acquaintances“</w:t>
                      </w:r>
                      <w:proofErr w:type="gramEnd"/>
                    </w:p>
                    <w:p w14:paraId="62A60632" w14:textId="2E0F6007" w:rsidR="007C7CB8" w:rsidRDefault="007C7CB8" w:rsidP="002B218B">
                      <w:pPr>
                        <w:pStyle w:val="NoSpacing"/>
                        <w:numPr>
                          <w:ilvl w:val="0"/>
                          <w:numId w:val="12"/>
                        </w:numPr>
                        <w:tabs>
                          <w:tab w:val="left" w:pos="1134"/>
                          <w:tab w:val="left" w:pos="1701"/>
                          <w:tab w:val="left" w:pos="226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 xml:space="preserve">das </w:t>
                      </w:r>
                      <w:proofErr w:type="spellStart"/>
                      <w:r w:rsidRPr="008077CC">
                        <w:rPr>
                          <w:rFonts w:ascii="Leelawadee" w:hAnsi="Leelawadee" w:cs="Leelawadee"/>
                          <w:i/>
                          <w:iCs/>
                          <w:color w:val="1F4E79" w:themeColor="accent1" w:themeShade="80"/>
                          <w:sz w:val="16"/>
                          <w:szCs w:val="16"/>
                        </w:rPr>
                        <w:t>Gute</w:t>
                      </w:r>
                      <w:proofErr w:type="spellEnd"/>
                      <w:r w:rsidR="002B218B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ab/>
                      </w:r>
                      <w:r w:rsidR="002B218B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ab/>
                      </w:r>
                      <w:r w:rsidR="002B218B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“the good thing”</w:t>
                      </w:r>
                    </w:p>
                    <w:p w14:paraId="1EE3C76F" w14:textId="2366AD77" w:rsidR="002B218B" w:rsidRDefault="002B218B" w:rsidP="002B218B">
                      <w:pPr>
                        <w:pStyle w:val="NoSpacing"/>
                        <w:tabs>
                          <w:tab w:val="left" w:pos="1134"/>
                          <w:tab w:val="left" w:pos="1701"/>
                          <w:tab w:val="left" w:pos="226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519744A" w14:textId="60392B8C" w:rsidR="002B218B" w:rsidRPr="002B218B" w:rsidRDefault="002B218B" w:rsidP="002B218B">
                      <w:pPr>
                        <w:pStyle w:val="NoSpacing"/>
                        <w:tabs>
                          <w:tab w:val="left" w:pos="1134"/>
                          <w:tab w:val="left" w:pos="1701"/>
                          <w:tab w:val="left" w:pos="226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They are used with the definite or indefinite articles and you need to use the correct endings according to the case it’s in.</w:t>
                      </w:r>
                    </w:p>
                    <w:p w14:paraId="125E57D2" w14:textId="3F471727" w:rsidR="00BE018C" w:rsidRPr="002B218B" w:rsidRDefault="000A0806" w:rsidP="002B218B">
                      <w:pPr>
                        <w:pStyle w:val="NoSpacing"/>
                        <w:tabs>
                          <w:tab w:val="left" w:pos="1134"/>
                          <w:tab w:val="left" w:pos="1701"/>
                          <w:tab w:val="left" w:pos="2268"/>
                        </w:tabs>
                        <w:rPr>
                          <w:rFonts w:ascii="Leelawadee" w:hAnsi="Leelawadee" w:cs="Leelawadee"/>
                          <w:sz w:val="12"/>
                          <w:szCs w:val="4"/>
                        </w:rPr>
                      </w:pPr>
                      <w:r w:rsidRPr="002B218B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</w:r>
                    </w:p>
                    <w:p w14:paraId="52C607B6" w14:textId="00733BDA" w:rsidR="00BE018C" w:rsidRPr="002B218B" w:rsidRDefault="00BE018C" w:rsidP="002B218B">
                      <w:pPr>
                        <w:pStyle w:val="NoSpacing"/>
                        <w:tabs>
                          <w:tab w:val="left" w:pos="1134"/>
                          <w:tab w:val="left" w:pos="1701"/>
                          <w:tab w:val="left" w:pos="2268"/>
                        </w:tabs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D2C20A" w14:textId="1A37D731" w:rsidR="009B2637" w:rsidRPr="004F7355" w:rsidRDefault="009B2637" w:rsidP="005126A7"/>
    <w:p w14:paraId="46F50A4F" w14:textId="7C98938E" w:rsidR="009B2637" w:rsidRPr="004F7355" w:rsidRDefault="004A674C" w:rsidP="005126A7">
      <w:r w:rsidRPr="00B4695F">
        <w:rPr>
          <w:rFonts w:ascii="Leelawadee" w:hAnsi="Leelawadee" w:cs="Leelawadee"/>
          <w:noProof/>
          <w:sz w:val="16"/>
          <w:szCs w:val="16"/>
          <w:lang w:eastAsia="en-GB"/>
        </w:rPr>
        <w:drawing>
          <wp:anchor distT="0" distB="0" distL="114300" distR="114300" simplePos="0" relativeHeight="251674112" behindDoc="0" locked="0" layoutInCell="1" allowOverlap="1" wp14:anchorId="03EFB266" wp14:editId="4D2A5FE5">
            <wp:simplePos x="0" y="0"/>
            <wp:positionH relativeFrom="column">
              <wp:posOffset>3072130</wp:posOffset>
            </wp:positionH>
            <wp:positionV relativeFrom="paragraph">
              <wp:posOffset>264900</wp:posOffset>
            </wp:positionV>
            <wp:extent cx="478155" cy="478155"/>
            <wp:effectExtent l="0" t="0" r="0" b="0"/>
            <wp:wrapNone/>
            <wp:docPr id="8" name="Picture 8" descr="C:\Users\merrittb.MEADOWHEAD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.MEADOWHEAD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ackgroundRemoval t="0" b="100000" l="0" r="100000">
                                  <a14:foregroundMark x1="50667" y1="50667" x2="50667" y2="50667"/>
                                  <a14:foregroundMark x1="50667" y1="9778" x2="50667" y2="9778"/>
                                  <a14:foregroundMark x1="69333" y1="15556" x2="69333" y2="15556"/>
                                  <a14:foregroundMark x1="84000" y1="31111" x2="84000" y2="31111"/>
                                  <a14:foregroundMark x1="89778" y1="50222" x2="89778" y2="50222"/>
                                  <a14:foregroundMark x1="84000" y1="69333" x2="84000" y2="69333"/>
                                  <a14:foregroundMark x1="69778" y1="82667" x2="69778" y2="82667"/>
                                  <a14:foregroundMark x1="49333" y1="88444" x2="49333" y2="88444"/>
                                  <a14:foregroundMark x1="30667" y1="83111" x2="30667" y2="83111"/>
                                  <a14:foregroundMark x1="16000" y1="68889" x2="16000" y2="68889"/>
                                  <a14:foregroundMark x1="11111" y1="49333" x2="11111" y2="49333"/>
                                  <a14:foregroundMark x1="16000" y1="30667" x2="16000" y2="30667"/>
                                  <a14:foregroundMark x1="30667" y1="14667" x2="30667" y2="14667"/>
                                  <a14:foregroundMark x1="31556" y1="6222" x2="31556" y2="6222"/>
                                  <a14:foregroundMark x1="76444" y1="54222" x2="76444" y2="54222"/>
                                  <a14:foregroundMark x1="58222" y1="36444" x2="62222" y2="63111"/>
                                  <a14:foregroundMark x1="60889" y1="38222" x2="78222" y2="18222"/>
                                  <a14:foregroundMark x1="85778" y1="81333" x2="85778" y2="81333"/>
                                  <a14:foregroundMark x1="96444" y1="61333" x2="92000" y2="74222"/>
                                  <a14:foregroundMark x1="97778" y1="43556" x2="92889" y2="25778"/>
                                  <a14:foregroundMark x1="16444" y1="16000" x2="1778" y2="40000"/>
                                  <a14:foregroundMark x1="57778" y1="8000" x2="52000" y2="40889"/>
                                  <a14:foregroundMark x1="44000" y1="19556" x2="15111" y2="5244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31F346" w14:textId="150CD1AB" w:rsidR="009B2637" w:rsidRPr="004F7355" w:rsidRDefault="009B2637" w:rsidP="005126A7"/>
    <w:p w14:paraId="181AAFC8" w14:textId="5B960C82" w:rsidR="009B2637" w:rsidRPr="004F7355" w:rsidRDefault="009B2637" w:rsidP="005126A7"/>
    <w:p w14:paraId="6F49FA93" w14:textId="52E86E0C" w:rsidR="005126A7" w:rsidRPr="004F7355" w:rsidRDefault="005126A7" w:rsidP="005126A7"/>
    <w:p w14:paraId="2EC29EBB" w14:textId="0A4AE6C4" w:rsidR="005126A7" w:rsidRPr="004F7355" w:rsidRDefault="008132D9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395AE74C" wp14:editId="216D5F7C">
                <wp:simplePos x="0" y="0"/>
                <wp:positionH relativeFrom="margin">
                  <wp:posOffset>-112225</wp:posOffset>
                </wp:positionH>
                <wp:positionV relativeFrom="paragraph">
                  <wp:posOffset>116294</wp:posOffset>
                </wp:positionV>
                <wp:extent cx="3161828" cy="1752694"/>
                <wp:effectExtent l="19050" t="19050" r="1968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1828" cy="175269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CB679" w14:textId="2D7D3956" w:rsidR="00BE018C" w:rsidRPr="004F7355" w:rsidRDefault="00BE018C" w:rsidP="009B2637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 w:rsidR="002B218B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verbs as the second idea in sentences</w:t>
                            </w:r>
                          </w:p>
                          <w:p w14:paraId="0C5F0D81" w14:textId="380D64F8" w:rsidR="00BE018C" w:rsidRDefault="002B218B" w:rsidP="008A224B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Remember that, with the exception of direct questions, the conjugated verb must always be the second idea in a German sentence.</w:t>
                            </w:r>
                          </w:p>
                          <w:p w14:paraId="343BA3F0" w14:textId="6F0D070D" w:rsidR="002B218B" w:rsidRDefault="002B218B" w:rsidP="008A224B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413"/>
                              <w:gridCol w:w="906"/>
                              <w:gridCol w:w="2318"/>
                            </w:tblGrid>
                            <w:tr w:rsidR="002B218B" w14:paraId="40256CD1" w14:textId="77777777" w:rsidTr="002B218B">
                              <w:tc>
                                <w:tcPr>
                                  <w:tcW w:w="1413" w:type="dxa"/>
                                </w:tcPr>
                                <w:p w14:paraId="4ABBF8BC" w14:textId="70B04565" w:rsidR="002B218B" w:rsidRPr="002B218B" w:rsidRDefault="002B218B" w:rsidP="002B218B">
                                  <w:pPr>
                                    <w:pStyle w:val="NoSpacing"/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bCs/>
                                      <w:i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bCs/>
                                      <w:iCs/>
                                      <w:sz w:val="16"/>
                                      <w:szCs w:val="16"/>
                                    </w:rPr>
                                    <w:t>First idea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</w:tcPr>
                                <w:p w14:paraId="6C386A32" w14:textId="77777777" w:rsidR="002B218B" w:rsidRDefault="002B218B" w:rsidP="002B218B">
                                  <w:pPr>
                                    <w:pStyle w:val="NoSpacing"/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bCs/>
                                      <w:i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bCs/>
                                      <w:iCs/>
                                      <w:sz w:val="16"/>
                                      <w:szCs w:val="16"/>
                                    </w:rPr>
                                    <w:t>Second idea</w:t>
                                  </w:r>
                                </w:p>
                                <w:p w14:paraId="52ECC8A0" w14:textId="0B1C9DEB" w:rsidR="002B218B" w:rsidRPr="002B218B" w:rsidRDefault="002B218B" w:rsidP="002B218B">
                                  <w:pPr>
                                    <w:pStyle w:val="NoSpacing"/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bCs/>
                                      <w:i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bCs/>
                                      <w:iCs/>
                                      <w:sz w:val="16"/>
                                      <w:szCs w:val="16"/>
                                    </w:rPr>
                                    <w:t>(Verb)</w:t>
                                  </w:r>
                                </w:p>
                              </w:tc>
                              <w:tc>
                                <w:tcPr>
                                  <w:tcW w:w="2318" w:type="dxa"/>
                                </w:tcPr>
                                <w:p w14:paraId="098B4D69" w14:textId="42BEE40B" w:rsidR="002B218B" w:rsidRDefault="002B218B" w:rsidP="002B218B">
                                  <w:pPr>
                                    <w:pStyle w:val="NoSpacing"/>
                                    <w:jc w:val="center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bCs/>
                                      <w:iCs/>
                                      <w:sz w:val="16"/>
                                      <w:szCs w:val="16"/>
                                    </w:rPr>
                                    <w:t>Rest of sentence</w:t>
                                  </w:r>
                                </w:p>
                              </w:tc>
                            </w:tr>
                            <w:tr w:rsidR="002B218B" w14:paraId="2BD24626" w14:textId="77777777" w:rsidTr="002B218B">
                              <w:tc>
                                <w:tcPr>
                                  <w:tcW w:w="1413" w:type="dxa"/>
                                </w:tcPr>
                                <w:p w14:paraId="606A670E" w14:textId="45FD0C8B" w:rsidR="002B218B" w:rsidRPr="002B218B" w:rsidRDefault="002B218B" w:rsidP="008A224B">
                                  <w:pPr>
                                    <w:pStyle w:val="NoSpacing"/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2B218B"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  <w:u w:val="single"/>
                                    </w:rPr>
                                    <w:t>Ich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</w:tcPr>
                                <w:p w14:paraId="6D006C3C" w14:textId="2D9B1730" w:rsidR="002B218B" w:rsidRPr="002B218B" w:rsidRDefault="002B218B" w:rsidP="002B218B">
                                  <w:pPr>
                                    <w:pStyle w:val="NoSpacing"/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bCs/>
                                      <w:iCs/>
                                      <w:color w:val="2F5496" w:themeColor="accent5" w:themeShade="BF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876866">
                                    <w:rPr>
                                      <w:rFonts w:ascii="Leelawadee" w:hAnsi="Leelawadee" w:cs="Leelawadee"/>
                                      <w:b/>
                                      <w:bCs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habe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318" w:type="dxa"/>
                                </w:tcPr>
                                <w:p w14:paraId="44452611" w14:textId="5F520463" w:rsidR="002B218B" w:rsidRPr="002B218B" w:rsidRDefault="002B218B" w:rsidP="008A224B">
                                  <w:pPr>
                                    <w:pStyle w:val="NoSpacing"/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  <w:t>eine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  <w:t>tolle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  <w:t xml:space="preserve"> Zeit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  <w:t>gehabt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2B218B" w14:paraId="43A12A6A" w14:textId="77777777" w:rsidTr="002B218B">
                              <w:tc>
                                <w:tcPr>
                                  <w:tcW w:w="1413" w:type="dxa"/>
                                </w:tcPr>
                                <w:p w14:paraId="1EB60A76" w14:textId="24EA2367" w:rsidR="002B218B" w:rsidRPr="002B218B" w:rsidRDefault="002B218B" w:rsidP="008A224B">
                                  <w:pPr>
                                    <w:pStyle w:val="NoSpacing"/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2B218B"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  <w:u w:val="single"/>
                                    </w:rPr>
                                    <w:t>Er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</w:tcPr>
                                <w:p w14:paraId="48BC173A" w14:textId="25BABB9B" w:rsidR="002B218B" w:rsidRPr="002B218B" w:rsidRDefault="002B218B" w:rsidP="002B218B">
                                  <w:pPr>
                                    <w:pStyle w:val="NoSpacing"/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bCs/>
                                      <w:iCs/>
                                      <w:color w:val="2F5496" w:themeColor="accent5" w:themeShade="BF"/>
                                      <w:sz w:val="16"/>
                                      <w:szCs w:val="16"/>
                                    </w:rPr>
                                  </w:pPr>
                                  <w:r w:rsidRPr="00876866">
                                    <w:rPr>
                                      <w:rFonts w:ascii="Leelawadee" w:hAnsi="Leelawadee" w:cs="Leelawadee"/>
                                      <w:b/>
                                      <w:bCs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war</w:t>
                                  </w:r>
                                </w:p>
                              </w:tc>
                              <w:tc>
                                <w:tcPr>
                                  <w:tcW w:w="2318" w:type="dxa"/>
                                </w:tcPr>
                                <w:p w14:paraId="72D3D50C" w14:textId="42DEE103" w:rsidR="002B218B" w:rsidRDefault="002B218B" w:rsidP="008A224B">
                                  <w:pPr>
                                    <w:pStyle w:val="NoSpacing"/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  <w:t>reich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  <w:t xml:space="preserve"> und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  <w:t>schön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2B218B" w14:paraId="5E9924D9" w14:textId="77777777" w:rsidTr="002B218B">
                              <w:tc>
                                <w:tcPr>
                                  <w:tcW w:w="1413" w:type="dxa"/>
                                </w:tcPr>
                                <w:p w14:paraId="03F1F962" w14:textId="3FA0B500" w:rsidR="002B218B" w:rsidRDefault="002B218B" w:rsidP="008A224B">
                                  <w:pPr>
                                    <w:pStyle w:val="NoSpacing"/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  <w:t>Im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  <w:t>Oktober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06" w:type="dxa"/>
                                </w:tcPr>
                                <w:p w14:paraId="74F8C771" w14:textId="2EEE3108" w:rsidR="002B218B" w:rsidRPr="002B218B" w:rsidRDefault="002B218B" w:rsidP="002B218B">
                                  <w:pPr>
                                    <w:pStyle w:val="NoSpacing"/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bCs/>
                                      <w:iCs/>
                                      <w:color w:val="2F5496" w:themeColor="accent5" w:themeShade="BF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876866">
                                    <w:rPr>
                                      <w:rFonts w:ascii="Leelawadee" w:hAnsi="Leelawadee" w:cs="Leelawadee"/>
                                      <w:b/>
                                      <w:bCs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liebe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318" w:type="dxa"/>
                                </w:tcPr>
                                <w:p w14:paraId="070825A7" w14:textId="635CB93C" w:rsidR="002B218B" w:rsidRDefault="002B218B" w:rsidP="008A224B">
                                  <w:pPr>
                                    <w:pStyle w:val="NoSpacing"/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</w:pPr>
                                  <w:r w:rsidRPr="002B218B"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  <w:u w:val="single"/>
                                    </w:rPr>
                                    <w:t>ich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  <w:t xml:space="preserve"> Halloween.</w:t>
                                  </w:r>
                                </w:p>
                              </w:tc>
                            </w:tr>
                            <w:tr w:rsidR="002B218B" w14:paraId="2F9E4FD3" w14:textId="77777777" w:rsidTr="002B218B">
                              <w:tc>
                                <w:tcPr>
                                  <w:tcW w:w="1413" w:type="dxa"/>
                                </w:tcPr>
                                <w:p w14:paraId="6F9CE38E" w14:textId="3C2DB5E4" w:rsidR="002B218B" w:rsidRDefault="002B218B" w:rsidP="008A224B">
                                  <w:pPr>
                                    <w:pStyle w:val="NoSpacing"/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  <w:t>In Deutschland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</w:tcPr>
                                <w:p w14:paraId="70D2B38C" w14:textId="6A8EA301" w:rsidR="002B218B" w:rsidRPr="002B218B" w:rsidRDefault="002B218B" w:rsidP="002B218B">
                                  <w:pPr>
                                    <w:pStyle w:val="NoSpacing"/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bCs/>
                                      <w:iCs/>
                                      <w:color w:val="2F5496" w:themeColor="accent5" w:themeShade="BF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876866">
                                    <w:rPr>
                                      <w:rFonts w:ascii="Leelawadee" w:hAnsi="Leelawadee" w:cs="Leelawadee"/>
                                      <w:b/>
                                      <w:bCs/>
                                      <w:iCs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gibt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318" w:type="dxa"/>
                                </w:tcPr>
                                <w:p w14:paraId="5E3EF087" w14:textId="03310C5A" w:rsidR="002B218B" w:rsidRDefault="002B218B" w:rsidP="008A224B">
                                  <w:pPr>
                                    <w:pStyle w:val="NoSpacing"/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</w:pPr>
                                  <w:r w:rsidRPr="002B218B"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  <w:u w:val="single"/>
                                    </w:rPr>
                                    <w:t>es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  <w:t>viele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  <w:t>Traditionen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iCs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61D467E5" w14:textId="3681542F" w:rsidR="002B218B" w:rsidRPr="002B218B" w:rsidRDefault="002B218B" w:rsidP="008A224B">
                            <w:pPr>
                              <w:pStyle w:val="NoSpacing"/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 xml:space="preserve">It can seem as if the </w:t>
                            </w:r>
                            <w:r w:rsidRPr="002B218B"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  <w:u w:val="single"/>
                              </w:rPr>
                              <w:t>subject</w:t>
                            </w:r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 xml:space="preserve"> and the </w:t>
                            </w:r>
                            <w:r w:rsidRPr="002B218B">
                              <w:rPr>
                                <w:rFonts w:ascii="Leelawadee" w:hAnsi="Leelawadee" w:cs="Leelawadee"/>
                                <w:b/>
                                <w:bCs/>
                                <w:iCs/>
                                <w:sz w:val="16"/>
                                <w:szCs w:val="16"/>
                              </w:rPr>
                              <w:t>verb</w:t>
                            </w:r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 xml:space="preserve"> have swapped around!</w:t>
                            </w:r>
                          </w:p>
                          <w:p w14:paraId="18CE7ECA" w14:textId="77777777" w:rsidR="00BE018C" w:rsidRPr="002B218B" w:rsidRDefault="00BE018C" w:rsidP="009B2637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E74C" id="Text Box 3" o:spid="_x0000_s1031" type="#_x0000_t202" style="position:absolute;margin-left:-8.85pt;margin-top:9.15pt;width:248.95pt;height:138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plcJQIAACcEAAAOAAAAZHJzL2Uyb0RvYy54bWysU9tu2zAMfR+wfxD0vjjOvUacokvXYUB3&#10;Adp9ACPLsTBJ9CQldvb1o+Q0Dba3YXoQKJE6PDyk1re90ewonVdoS56PxpxJK7BSdl/y788P71ac&#10;+QC2Ao1WlvwkPb/dvH2z7tpCTrBBXUnHCMT6omtL3oTQFlnmRSMN+BG20pKzRmcg0NHts8pBR+hG&#10;Z5PxeJF16KrWoZDe0+394OSbhF/XUoSvde1lYLrkxC2k3aV9F/dss4Zi76BtlDjTgH9gYUBZSnqB&#10;uocA7ODUX1BGCYce6zASaDKsayVkqoGqycd/VPPUQCtTLSSOby8y+f8HK74cvzmmqpJPObNgqEXP&#10;sg/sPfZsGtXpWl9Q0FNLYaGna+pyqtS3jyh+eGZx24DdyzvnsGskVMQujy+zq6cDjo8gu+4zVpQG&#10;DgETUF87E6UjMRihU5dOl85EKoIup/kiX01olgT58uV8sriZpRxQvDxvnQ8fJRoWjZI7an2Ch+Oj&#10;D5EOFC8hMZvFB6V1ar+2rCv5ZDVfzofKUKsqemNcmkS51Y4dgWYIhJA2zM+5/XWkUYFGWStT8tU4&#10;rhgERZTkg62SHUDpwSY22p41irIMAoV+16dmpARRvx1WJxLN4TC59NPIaND94qyjqS25/3kAJznT&#10;nywJf5PPZnHM02E2X07o4K49u2sPWEFQJQ+cDeY2pK8x6HNHDapVku6VyZkyTWNS9Pxz4rhfn1PU&#10;6//e/AYAAP//AwBQSwMEFAAGAAgAAAAhADSjV8/fAAAACgEAAA8AAABkcnMvZG93bnJldi54bWxM&#10;j91Kw0AQhe8F32GZgnftpmlIYsymiCgIQqHVB9gmkx+anQ272ya+veOVXg7n45xvyv1iRnFD5wdL&#10;CrabCARSbZuBOgVfn2/rHIQPmho9WkIF3+hhX93flbpo7ExHvJ1CJ7iEfKEV9CFMhZS+7tFov7ET&#10;EmetdUYHPl0nG6dnLjejjKMolUYPxAu9nvClx/pyuhoF6fvrkLrk0B7lIZ5c1n7YfM6Uelgtz08g&#10;Ai7hD4ZffVaHip3O9kqNF6OC9TbLGOUg34FgIMmjGMRZQfyY7EBWpfz/QvUDAAD//wMAUEsBAi0A&#10;FAAGAAgAAAAhALaDOJL+AAAA4QEAABMAAAAAAAAAAAAAAAAAAAAAAFtDb250ZW50X1R5cGVzXS54&#10;bWxQSwECLQAUAAYACAAAACEAOP0h/9YAAACUAQAACwAAAAAAAAAAAAAAAAAvAQAAX3JlbHMvLnJl&#10;bHNQSwECLQAUAAYACAAAACEALHqZXCUCAAAnBAAADgAAAAAAAAAAAAAAAAAuAgAAZHJzL2Uyb0Rv&#10;Yy54bWxQSwECLQAUAAYACAAAACEANKNXz98AAAAKAQAADwAAAAAAAAAAAAAAAAB/BAAAZHJzL2Rv&#10;d25yZXYueG1sUEsFBgAAAAAEAAQA8wAAAIsFAAAAAA==&#10;" filled="f" strokecolor="#4472c4 [3208]" strokeweight="2.25pt">
                <v:textbox>
                  <w:txbxContent>
                    <w:p w14:paraId="570CB679" w14:textId="2D7D3956" w:rsidR="00BE018C" w:rsidRPr="004F7355" w:rsidRDefault="00BE018C" w:rsidP="009B2637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 w:rsidR="002B218B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verbs as the second idea in sentences</w:t>
                      </w:r>
                    </w:p>
                    <w:p w14:paraId="0C5F0D81" w14:textId="380D64F8" w:rsidR="00BE018C" w:rsidRDefault="002B218B" w:rsidP="008A224B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Remember that, with the exception of direct questions, the conjugated verb must always be the second idea in a German sentence.</w:t>
                      </w:r>
                    </w:p>
                    <w:p w14:paraId="343BA3F0" w14:textId="6F0D070D" w:rsidR="002B218B" w:rsidRDefault="002B218B" w:rsidP="008A224B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413"/>
                        <w:gridCol w:w="906"/>
                        <w:gridCol w:w="2318"/>
                      </w:tblGrid>
                      <w:tr w:rsidR="002B218B" w14:paraId="40256CD1" w14:textId="77777777" w:rsidTr="002B218B">
                        <w:tc>
                          <w:tcPr>
                            <w:tcW w:w="1413" w:type="dxa"/>
                          </w:tcPr>
                          <w:p w14:paraId="4ABBF8BC" w14:textId="70B04565" w:rsidR="002B218B" w:rsidRPr="002B218B" w:rsidRDefault="002B218B" w:rsidP="002B218B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bCs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bCs/>
                                <w:iCs/>
                                <w:sz w:val="16"/>
                                <w:szCs w:val="16"/>
                              </w:rPr>
                              <w:t>First idea</w:t>
                            </w:r>
                          </w:p>
                        </w:tc>
                        <w:tc>
                          <w:tcPr>
                            <w:tcW w:w="906" w:type="dxa"/>
                          </w:tcPr>
                          <w:p w14:paraId="6C386A32" w14:textId="77777777" w:rsidR="002B218B" w:rsidRDefault="002B218B" w:rsidP="002B218B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bCs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bCs/>
                                <w:iCs/>
                                <w:sz w:val="16"/>
                                <w:szCs w:val="16"/>
                              </w:rPr>
                              <w:t>Second idea</w:t>
                            </w:r>
                          </w:p>
                          <w:p w14:paraId="52ECC8A0" w14:textId="0B1C9DEB" w:rsidR="002B218B" w:rsidRPr="002B218B" w:rsidRDefault="002B218B" w:rsidP="002B218B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bCs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bCs/>
                                <w:iCs/>
                                <w:sz w:val="16"/>
                                <w:szCs w:val="16"/>
                              </w:rPr>
                              <w:t>(Verb)</w:t>
                            </w:r>
                          </w:p>
                        </w:tc>
                        <w:tc>
                          <w:tcPr>
                            <w:tcW w:w="2318" w:type="dxa"/>
                          </w:tcPr>
                          <w:p w14:paraId="098B4D69" w14:textId="42BEE40B" w:rsidR="002B218B" w:rsidRDefault="002B218B" w:rsidP="002B218B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bCs/>
                                <w:iCs/>
                                <w:sz w:val="16"/>
                                <w:szCs w:val="16"/>
                              </w:rPr>
                              <w:t>Rest of sentence</w:t>
                            </w:r>
                          </w:p>
                        </w:tc>
                      </w:tr>
                      <w:tr w:rsidR="002B218B" w14:paraId="2BD24626" w14:textId="77777777" w:rsidTr="002B218B">
                        <w:tc>
                          <w:tcPr>
                            <w:tcW w:w="1413" w:type="dxa"/>
                          </w:tcPr>
                          <w:p w14:paraId="606A670E" w14:textId="45FD0C8B" w:rsidR="002B218B" w:rsidRPr="002B218B" w:rsidRDefault="002B218B" w:rsidP="008A224B">
                            <w:pPr>
                              <w:pStyle w:val="NoSpacing"/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2B218B"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  <w:u w:val="single"/>
                              </w:rPr>
                              <w:t>Ich</w:t>
                            </w:r>
                          </w:p>
                        </w:tc>
                        <w:tc>
                          <w:tcPr>
                            <w:tcW w:w="906" w:type="dxa"/>
                          </w:tcPr>
                          <w:p w14:paraId="6D006C3C" w14:textId="2D9B1730" w:rsidR="002B218B" w:rsidRPr="002B218B" w:rsidRDefault="002B218B" w:rsidP="002B218B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bCs/>
                                <w:iCs/>
                                <w:color w:val="2F5496" w:themeColor="accent5" w:themeShade="BF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76866">
                              <w:rPr>
                                <w:rFonts w:ascii="Leelawadee" w:hAnsi="Leelawadee" w:cs="Leelawadee"/>
                                <w:b/>
                                <w:bCs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habe</w:t>
                            </w:r>
                            <w:proofErr w:type="spellEnd"/>
                          </w:p>
                        </w:tc>
                        <w:tc>
                          <w:tcPr>
                            <w:tcW w:w="2318" w:type="dxa"/>
                          </w:tcPr>
                          <w:p w14:paraId="44452611" w14:textId="5F520463" w:rsidR="002B218B" w:rsidRPr="002B218B" w:rsidRDefault="002B218B" w:rsidP="008A224B">
                            <w:pPr>
                              <w:pStyle w:val="NoSpacing"/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>eine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>tolle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 xml:space="preserve"> Zeit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>gehabt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c>
                      </w:tr>
                      <w:tr w:rsidR="002B218B" w14:paraId="43A12A6A" w14:textId="77777777" w:rsidTr="002B218B">
                        <w:tc>
                          <w:tcPr>
                            <w:tcW w:w="1413" w:type="dxa"/>
                          </w:tcPr>
                          <w:p w14:paraId="1EB60A76" w14:textId="24EA2367" w:rsidR="002B218B" w:rsidRPr="002B218B" w:rsidRDefault="002B218B" w:rsidP="008A224B">
                            <w:pPr>
                              <w:pStyle w:val="NoSpacing"/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2B218B"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  <w:u w:val="single"/>
                              </w:rPr>
                              <w:t>Er</w:t>
                            </w:r>
                          </w:p>
                        </w:tc>
                        <w:tc>
                          <w:tcPr>
                            <w:tcW w:w="906" w:type="dxa"/>
                          </w:tcPr>
                          <w:p w14:paraId="48BC173A" w14:textId="25BABB9B" w:rsidR="002B218B" w:rsidRPr="002B218B" w:rsidRDefault="002B218B" w:rsidP="002B218B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bCs/>
                                <w:iCs/>
                                <w:color w:val="2F5496" w:themeColor="accent5" w:themeShade="BF"/>
                                <w:sz w:val="16"/>
                                <w:szCs w:val="16"/>
                              </w:rPr>
                            </w:pPr>
                            <w:r w:rsidRPr="00876866">
                              <w:rPr>
                                <w:rFonts w:ascii="Leelawadee" w:hAnsi="Leelawadee" w:cs="Leelawadee"/>
                                <w:b/>
                                <w:bCs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war</w:t>
                            </w:r>
                          </w:p>
                        </w:tc>
                        <w:tc>
                          <w:tcPr>
                            <w:tcW w:w="2318" w:type="dxa"/>
                          </w:tcPr>
                          <w:p w14:paraId="72D3D50C" w14:textId="42DEE103" w:rsidR="002B218B" w:rsidRDefault="002B218B" w:rsidP="008A224B">
                            <w:pPr>
                              <w:pStyle w:val="NoSpacing"/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>reich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 xml:space="preserve"> und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>schön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c>
                      </w:tr>
                      <w:tr w:rsidR="002B218B" w14:paraId="5E9924D9" w14:textId="77777777" w:rsidTr="002B218B">
                        <w:tc>
                          <w:tcPr>
                            <w:tcW w:w="1413" w:type="dxa"/>
                          </w:tcPr>
                          <w:p w14:paraId="03F1F962" w14:textId="3FA0B500" w:rsidR="002B218B" w:rsidRDefault="002B218B" w:rsidP="008A224B">
                            <w:pPr>
                              <w:pStyle w:val="NoSpacing"/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>Im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>Oktober</w:t>
                            </w:r>
                            <w:proofErr w:type="spellEnd"/>
                          </w:p>
                        </w:tc>
                        <w:tc>
                          <w:tcPr>
                            <w:tcW w:w="906" w:type="dxa"/>
                          </w:tcPr>
                          <w:p w14:paraId="74F8C771" w14:textId="2EEE3108" w:rsidR="002B218B" w:rsidRPr="002B218B" w:rsidRDefault="002B218B" w:rsidP="002B218B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bCs/>
                                <w:iCs/>
                                <w:color w:val="2F5496" w:themeColor="accent5" w:themeShade="BF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76866">
                              <w:rPr>
                                <w:rFonts w:ascii="Leelawadee" w:hAnsi="Leelawadee" w:cs="Leelawadee"/>
                                <w:b/>
                                <w:bCs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liebe</w:t>
                            </w:r>
                            <w:proofErr w:type="spellEnd"/>
                          </w:p>
                        </w:tc>
                        <w:tc>
                          <w:tcPr>
                            <w:tcW w:w="2318" w:type="dxa"/>
                          </w:tcPr>
                          <w:p w14:paraId="070825A7" w14:textId="635CB93C" w:rsidR="002B218B" w:rsidRDefault="002B218B" w:rsidP="008A224B">
                            <w:pPr>
                              <w:pStyle w:val="NoSpacing"/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</w:pPr>
                            <w:r w:rsidRPr="002B218B"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  <w:u w:val="single"/>
                              </w:rPr>
                              <w:t>ich</w:t>
                            </w:r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 xml:space="preserve"> Halloween.</w:t>
                            </w:r>
                          </w:p>
                        </w:tc>
                      </w:tr>
                      <w:tr w:rsidR="002B218B" w14:paraId="2F9E4FD3" w14:textId="77777777" w:rsidTr="002B218B">
                        <w:tc>
                          <w:tcPr>
                            <w:tcW w:w="1413" w:type="dxa"/>
                          </w:tcPr>
                          <w:p w14:paraId="6F9CE38E" w14:textId="3C2DB5E4" w:rsidR="002B218B" w:rsidRDefault="002B218B" w:rsidP="008A224B">
                            <w:pPr>
                              <w:pStyle w:val="NoSpacing"/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>In Deutschland</w:t>
                            </w:r>
                          </w:p>
                        </w:tc>
                        <w:tc>
                          <w:tcPr>
                            <w:tcW w:w="906" w:type="dxa"/>
                          </w:tcPr>
                          <w:p w14:paraId="70D2B38C" w14:textId="6A8EA301" w:rsidR="002B218B" w:rsidRPr="002B218B" w:rsidRDefault="002B218B" w:rsidP="002B218B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bCs/>
                                <w:iCs/>
                                <w:color w:val="2F5496" w:themeColor="accent5" w:themeShade="BF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76866">
                              <w:rPr>
                                <w:rFonts w:ascii="Leelawadee" w:hAnsi="Leelawadee" w:cs="Leelawadee"/>
                                <w:b/>
                                <w:bCs/>
                                <w:iCs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gibt</w:t>
                            </w:r>
                            <w:proofErr w:type="spellEnd"/>
                          </w:p>
                        </w:tc>
                        <w:tc>
                          <w:tcPr>
                            <w:tcW w:w="2318" w:type="dxa"/>
                          </w:tcPr>
                          <w:p w14:paraId="5E3EF087" w14:textId="03310C5A" w:rsidR="002B218B" w:rsidRDefault="002B218B" w:rsidP="008A224B">
                            <w:pPr>
                              <w:pStyle w:val="NoSpacing"/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</w:pPr>
                            <w:r w:rsidRPr="002B218B"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  <w:u w:val="single"/>
                              </w:rPr>
                              <w:t>es</w:t>
                            </w:r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>viele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>Traditionen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61D467E5" w14:textId="3681542F" w:rsidR="002B218B" w:rsidRPr="002B218B" w:rsidRDefault="002B218B" w:rsidP="008A224B">
                      <w:pPr>
                        <w:pStyle w:val="NoSpacing"/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</w:rPr>
                        <w:t xml:space="preserve">It can seem as if the </w:t>
                      </w:r>
                      <w:r w:rsidRPr="002B218B"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  <w:u w:val="single"/>
                        </w:rPr>
                        <w:t>subject</w:t>
                      </w:r>
                      <w:r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</w:rPr>
                        <w:t xml:space="preserve"> and the </w:t>
                      </w:r>
                      <w:r w:rsidRPr="002B218B">
                        <w:rPr>
                          <w:rFonts w:ascii="Leelawadee" w:hAnsi="Leelawadee" w:cs="Leelawadee"/>
                          <w:b/>
                          <w:bCs/>
                          <w:iCs/>
                          <w:sz w:val="16"/>
                          <w:szCs w:val="16"/>
                        </w:rPr>
                        <w:t>verb</w:t>
                      </w:r>
                      <w:r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</w:rPr>
                        <w:t xml:space="preserve"> have swapped around!</w:t>
                      </w:r>
                    </w:p>
                    <w:p w14:paraId="18CE7ECA" w14:textId="77777777" w:rsidR="00BE018C" w:rsidRPr="002B218B" w:rsidRDefault="00BE018C" w:rsidP="009B2637">
                      <w:pPr>
                        <w:pStyle w:val="NoSpacing"/>
                        <w:tabs>
                          <w:tab w:val="left" w:pos="1701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66FC41" w14:textId="25DF8054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CDF6D48" w14:textId="22FB95F9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DCB84B8" w14:textId="2539A493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A1A0B60" w14:textId="4F3FC93F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1D1386D1" w14:textId="069C5DE8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3F44B81C" w14:textId="77777777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E1A6101" w14:textId="2A9B9B94" w:rsidR="005126A7" w:rsidRPr="004F7355" w:rsidRDefault="005126A7" w:rsidP="00870DCF">
      <w:pPr>
        <w:tabs>
          <w:tab w:val="left" w:pos="12474"/>
        </w:tabs>
      </w:pPr>
    </w:p>
    <w:sectPr w:rsidR="005126A7" w:rsidRPr="004F7355" w:rsidSect="00815A11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C54AA" w14:textId="77777777" w:rsidR="00807625" w:rsidRDefault="00807625" w:rsidP="005126A7">
      <w:pPr>
        <w:spacing w:after="0" w:line="240" w:lineRule="auto"/>
      </w:pPr>
      <w:r>
        <w:separator/>
      </w:r>
    </w:p>
  </w:endnote>
  <w:endnote w:type="continuationSeparator" w:id="0">
    <w:p w14:paraId="7F58F841" w14:textId="77777777" w:rsidR="00807625" w:rsidRDefault="00807625" w:rsidP="0051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altName w:val="Leelawadee UI"/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97D53" w14:textId="77777777" w:rsidR="00807625" w:rsidRDefault="00807625" w:rsidP="005126A7">
      <w:pPr>
        <w:spacing w:after="0" w:line="240" w:lineRule="auto"/>
      </w:pPr>
      <w:r>
        <w:separator/>
      </w:r>
    </w:p>
  </w:footnote>
  <w:footnote w:type="continuationSeparator" w:id="0">
    <w:p w14:paraId="1EFE19EA" w14:textId="77777777" w:rsidR="00807625" w:rsidRDefault="00807625" w:rsidP="00512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015"/>
    <w:multiLevelType w:val="hybridMultilevel"/>
    <w:tmpl w:val="274E60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25C0D"/>
    <w:multiLevelType w:val="multilevel"/>
    <w:tmpl w:val="2F868C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391007"/>
    <w:multiLevelType w:val="hybridMultilevel"/>
    <w:tmpl w:val="0432652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FEAA36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3514B"/>
    <w:multiLevelType w:val="hybridMultilevel"/>
    <w:tmpl w:val="FA66D3B6"/>
    <w:lvl w:ilvl="0" w:tplc="041AB1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424CF"/>
    <w:multiLevelType w:val="hybridMultilevel"/>
    <w:tmpl w:val="AADEA996"/>
    <w:lvl w:ilvl="0" w:tplc="0B74D96C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004094"/>
    <w:multiLevelType w:val="hybridMultilevel"/>
    <w:tmpl w:val="189695B0"/>
    <w:lvl w:ilvl="0" w:tplc="7200EC5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35DA9"/>
    <w:multiLevelType w:val="hybridMultilevel"/>
    <w:tmpl w:val="91F87A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993F4E"/>
    <w:multiLevelType w:val="hybridMultilevel"/>
    <w:tmpl w:val="C9381DD0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8035D"/>
    <w:multiLevelType w:val="hybridMultilevel"/>
    <w:tmpl w:val="9DDA3490"/>
    <w:lvl w:ilvl="0" w:tplc="E86ABA60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CA4A97"/>
    <w:multiLevelType w:val="hybridMultilevel"/>
    <w:tmpl w:val="9DEAC6A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7E0C96"/>
    <w:multiLevelType w:val="hybridMultilevel"/>
    <w:tmpl w:val="F0E2B078"/>
    <w:lvl w:ilvl="0" w:tplc="0B74D96C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6833FE"/>
    <w:multiLevelType w:val="hybridMultilevel"/>
    <w:tmpl w:val="4FA62D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11"/>
  </w:num>
  <w:num w:numId="5">
    <w:abstractNumId w:val="0"/>
  </w:num>
  <w:num w:numId="6">
    <w:abstractNumId w:val="7"/>
  </w:num>
  <w:num w:numId="7">
    <w:abstractNumId w:val="1"/>
  </w:num>
  <w:num w:numId="8">
    <w:abstractNumId w:val="2"/>
  </w:num>
  <w:num w:numId="9">
    <w:abstractNumId w:val="9"/>
  </w:num>
  <w:num w:numId="10">
    <w:abstractNumId w:val="3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B9"/>
    <w:rsid w:val="00001FFD"/>
    <w:rsid w:val="0001594E"/>
    <w:rsid w:val="00016815"/>
    <w:rsid w:val="00057285"/>
    <w:rsid w:val="00080784"/>
    <w:rsid w:val="000A0806"/>
    <w:rsid w:val="000F1FC8"/>
    <w:rsid w:val="000F66FB"/>
    <w:rsid w:val="0011754B"/>
    <w:rsid w:val="00156178"/>
    <w:rsid w:val="00157874"/>
    <w:rsid w:val="001A5124"/>
    <w:rsid w:val="001A5E90"/>
    <w:rsid w:val="001B24AC"/>
    <w:rsid w:val="001B323D"/>
    <w:rsid w:val="001F6B4E"/>
    <w:rsid w:val="00200DF0"/>
    <w:rsid w:val="00231EB9"/>
    <w:rsid w:val="00234DE5"/>
    <w:rsid w:val="00243429"/>
    <w:rsid w:val="00246DEC"/>
    <w:rsid w:val="0026200D"/>
    <w:rsid w:val="002B218B"/>
    <w:rsid w:val="002C4E57"/>
    <w:rsid w:val="002D5562"/>
    <w:rsid w:val="00304B0B"/>
    <w:rsid w:val="00345FEF"/>
    <w:rsid w:val="003561F2"/>
    <w:rsid w:val="0035726C"/>
    <w:rsid w:val="003632AA"/>
    <w:rsid w:val="003635E0"/>
    <w:rsid w:val="00376613"/>
    <w:rsid w:val="003A7A5A"/>
    <w:rsid w:val="003C0B16"/>
    <w:rsid w:val="003C3C47"/>
    <w:rsid w:val="00405A45"/>
    <w:rsid w:val="004547CB"/>
    <w:rsid w:val="004A674C"/>
    <w:rsid w:val="004D783C"/>
    <w:rsid w:val="004F7355"/>
    <w:rsid w:val="00504055"/>
    <w:rsid w:val="00505E92"/>
    <w:rsid w:val="005126A7"/>
    <w:rsid w:val="00521B3D"/>
    <w:rsid w:val="00591A39"/>
    <w:rsid w:val="005A1A22"/>
    <w:rsid w:val="005C2136"/>
    <w:rsid w:val="005D549C"/>
    <w:rsid w:val="005E361B"/>
    <w:rsid w:val="005E61A9"/>
    <w:rsid w:val="0063117E"/>
    <w:rsid w:val="00642A34"/>
    <w:rsid w:val="00643000"/>
    <w:rsid w:val="00650921"/>
    <w:rsid w:val="00670822"/>
    <w:rsid w:val="00675758"/>
    <w:rsid w:val="006C53B5"/>
    <w:rsid w:val="006F7087"/>
    <w:rsid w:val="00713E7D"/>
    <w:rsid w:val="00727B3B"/>
    <w:rsid w:val="007335CD"/>
    <w:rsid w:val="007349D0"/>
    <w:rsid w:val="007516C2"/>
    <w:rsid w:val="00784E2A"/>
    <w:rsid w:val="007A12C4"/>
    <w:rsid w:val="007A22FC"/>
    <w:rsid w:val="007B5311"/>
    <w:rsid w:val="007C7CB8"/>
    <w:rsid w:val="007D0A87"/>
    <w:rsid w:val="007D7461"/>
    <w:rsid w:val="007F5587"/>
    <w:rsid w:val="00807625"/>
    <w:rsid w:val="008077CC"/>
    <w:rsid w:val="00807C31"/>
    <w:rsid w:val="008132D9"/>
    <w:rsid w:val="00815A11"/>
    <w:rsid w:val="00835E5E"/>
    <w:rsid w:val="00836D11"/>
    <w:rsid w:val="00863790"/>
    <w:rsid w:val="00870DCF"/>
    <w:rsid w:val="00876866"/>
    <w:rsid w:val="00883DD5"/>
    <w:rsid w:val="00894258"/>
    <w:rsid w:val="008A224B"/>
    <w:rsid w:val="008B7EFB"/>
    <w:rsid w:val="008C5E6F"/>
    <w:rsid w:val="009156D7"/>
    <w:rsid w:val="00915EF3"/>
    <w:rsid w:val="0092646F"/>
    <w:rsid w:val="0093099E"/>
    <w:rsid w:val="00951DC3"/>
    <w:rsid w:val="00953ADA"/>
    <w:rsid w:val="0097405D"/>
    <w:rsid w:val="0098406F"/>
    <w:rsid w:val="00986F4C"/>
    <w:rsid w:val="009B14DF"/>
    <w:rsid w:val="009B2637"/>
    <w:rsid w:val="009B72CE"/>
    <w:rsid w:val="009D35C5"/>
    <w:rsid w:val="00A21C43"/>
    <w:rsid w:val="00A22455"/>
    <w:rsid w:val="00A235A5"/>
    <w:rsid w:val="00A32DF7"/>
    <w:rsid w:val="00A40D59"/>
    <w:rsid w:val="00A704F3"/>
    <w:rsid w:val="00A73970"/>
    <w:rsid w:val="00A8558E"/>
    <w:rsid w:val="00AA4187"/>
    <w:rsid w:val="00AB6056"/>
    <w:rsid w:val="00AC7F0C"/>
    <w:rsid w:val="00AD54D2"/>
    <w:rsid w:val="00AE0FC1"/>
    <w:rsid w:val="00B12D8C"/>
    <w:rsid w:val="00B24F76"/>
    <w:rsid w:val="00B25E42"/>
    <w:rsid w:val="00B30E2D"/>
    <w:rsid w:val="00B3746B"/>
    <w:rsid w:val="00B4695F"/>
    <w:rsid w:val="00B91693"/>
    <w:rsid w:val="00BC34FF"/>
    <w:rsid w:val="00BE018C"/>
    <w:rsid w:val="00C124E5"/>
    <w:rsid w:val="00C14554"/>
    <w:rsid w:val="00C268F7"/>
    <w:rsid w:val="00CA6358"/>
    <w:rsid w:val="00D33D29"/>
    <w:rsid w:val="00D41FB9"/>
    <w:rsid w:val="00D62914"/>
    <w:rsid w:val="00D82A25"/>
    <w:rsid w:val="00DD171C"/>
    <w:rsid w:val="00DE3087"/>
    <w:rsid w:val="00DE75E7"/>
    <w:rsid w:val="00E01357"/>
    <w:rsid w:val="00E016EB"/>
    <w:rsid w:val="00E365AB"/>
    <w:rsid w:val="00E4608B"/>
    <w:rsid w:val="00E6269F"/>
    <w:rsid w:val="00E715C8"/>
    <w:rsid w:val="00E803D6"/>
    <w:rsid w:val="00EB62D3"/>
    <w:rsid w:val="00ED66C8"/>
    <w:rsid w:val="00F0016D"/>
    <w:rsid w:val="00F04008"/>
    <w:rsid w:val="00F0404F"/>
    <w:rsid w:val="00F1598A"/>
    <w:rsid w:val="00F3709E"/>
    <w:rsid w:val="00F619E5"/>
    <w:rsid w:val="00F6261E"/>
    <w:rsid w:val="00FA0651"/>
    <w:rsid w:val="00FA1109"/>
    <w:rsid w:val="00FB5132"/>
    <w:rsid w:val="00FB7A0C"/>
    <w:rsid w:val="00FB7B35"/>
    <w:rsid w:val="00FE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D95C"/>
  <w15:chartTrackingRefBased/>
  <w15:docId w15:val="{BAD647AF-E56F-48F0-A25D-6012BFAD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1FB9"/>
    <w:pPr>
      <w:spacing w:after="0" w:line="240" w:lineRule="auto"/>
    </w:pPr>
  </w:style>
  <w:style w:type="table" w:styleId="TableGrid">
    <w:name w:val="Table Grid"/>
    <w:basedOn w:val="TableNormal"/>
    <w:uiPriority w:val="59"/>
    <w:rsid w:val="00D4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5E361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FB7A0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015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A7"/>
  </w:style>
  <w:style w:type="paragraph" w:styleId="Footer">
    <w:name w:val="footer"/>
    <w:basedOn w:val="Normal"/>
    <w:link w:val="Foot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A7"/>
  </w:style>
  <w:style w:type="table" w:styleId="GridTable4-Accent6">
    <w:name w:val="Grid Table 4 Accent 6"/>
    <w:basedOn w:val="TableNormal"/>
    <w:uiPriority w:val="49"/>
    <w:rsid w:val="00C145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microsoft.com/office/2007/relationships/hdphoto" Target="media/hdphoto5.wd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4D0E4-0812-42DB-8E6A-C1824C1B0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Meadowhead School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Merritt</dc:creator>
  <cp:keywords/>
  <dc:description/>
  <cp:lastModifiedBy>Anna Hazelton</cp:lastModifiedBy>
  <cp:revision>89</cp:revision>
  <cp:lastPrinted>2022-07-08T08:07:00Z</cp:lastPrinted>
  <dcterms:created xsi:type="dcterms:W3CDTF">2019-06-05T17:33:00Z</dcterms:created>
  <dcterms:modified xsi:type="dcterms:W3CDTF">2022-07-08T08:07:00Z</dcterms:modified>
</cp:coreProperties>
</file>